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A06CB7" w:rsidR="00D86984" w:rsidRPr="00C61931" w:rsidRDefault="008B04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9FD4C" w:rsidR="00B87ED3" w:rsidRPr="00944D28" w:rsidRDefault="008B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858BF" w:rsidR="00B87ED3" w:rsidRPr="00944D28" w:rsidRDefault="008B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753CE" w:rsidR="00B87ED3" w:rsidRPr="00944D28" w:rsidRDefault="008B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5F89DC" w:rsidR="00B87ED3" w:rsidRPr="00944D28" w:rsidRDefault="008B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9B4F70" w:rsidR="00B87ED3" w:rsidRPr="00944D28" w:rsidRDefault="008B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0F3861" w:rsidR="00B87ED3" w:rsidRPr="00944D28" w:rsidRDefault="008B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C410B1" w:rsidR="00B87ED3" w:rsidRPr="00944D28" w:rsidRDefault="008B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14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964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0C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531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44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54971" w:rsidR="00B87ED3" w:rsidRPr="00944D28" w:rsidRDefault="008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1F1D6" w:rsidR="00B87ED3" w:rsidRPr="00944D28" w:rsidRDefault="008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C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64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15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5D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5A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F3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7A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A795F" w:rsidR="00B87ED3" w:rsidRPr="00944D28" w:rsidRDefault="008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154B7" w:rsidR="00B87ED3" w:rsidRPr="00944D28" w:rsidRDefault="008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82913" w:rsidR="00B87ED3" w:rsidRPr="00944D28" w:rsidRDefault="008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52912" w:rsidR="00B87ED3" w:rsidRPr="00944D28" w:rsidRDefault="008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10C12" w:rsidR="00B87ED3" w:rsidRPr="00944D28" w:rsidRDefault="008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0740C" w:rsidR="00B87ED3" w:rsidRPr="00944D28" w:rsidRDefault="008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4AEE0" w:rsidR="00B87ED3" w:rsidRPr="00944D28" w:rsidRDefault="008B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F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B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C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5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9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0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5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B53AA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A5D93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F504E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573F5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C0416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23B63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C7FFB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5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4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8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E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5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D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6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36754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1DE02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18892F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481AA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99077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F0F4B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93192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F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E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3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F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7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A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F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D45AF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155C3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4DF7B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99402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BC958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4DD8C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9FC34" w:rsidR="00B87ED3" w:rsidRPr="00944D28" w:rsidRDefault="008B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7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4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E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F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7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4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D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45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2022-10-11T18:14:00.0000000Z</dcterms:modified>
</coreProperties>
</file>