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69836" w:rsidR="0061148E" w:rsidRPr="00C61931" w:rsidRDefault="00A01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2BC7" w:rsidR="0061148E" w:rsidRPr="00C61931" w:rsidRDefault="00A01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4DDC1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CC4FD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D7280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36010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A8109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0A51E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FEEC4" w:rsidR="00B87ED3" w:rsidRPr="00944D28" w:rsidRDefault="00A0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3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0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2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E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0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0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7B88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E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4127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94F76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05EE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ABC2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5E6B5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B69E4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26F93" w:rsidR="00B87ED3" w:rsidRPr="00944D28" w:rsidRDefault="00A0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1880D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E795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672D5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B3311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5BBFA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56F5B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CB266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5632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08642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C8045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BCDC3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44117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C870C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4943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6C11" w:rsidR="00B87ED3" w:rsidRPr="00944D28" w:rsidRDefault="00A0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B17F0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89C01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E99B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C202F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BA5F8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2AB5D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B2457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42B4E" w:rsidR="00B87ED3" w:rsidRPr="00944D28" w:rsidRDefault="00A0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B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9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3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C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9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3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E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1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2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7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CB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