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69836" w:rsidR="0061148E" w:rsidRPr="00C61931" w:rsidRDefault="00A01C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32BC7" w:rsidR="0061148E" w:rsidRPr="00C61931" w:rsidRDefault="00A01C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4DDC1" w:rsidR="00B87ED3" w:rsidRPr="00944D28" w:rsidRDefault="00A0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CC4FD" w:rsidR="00B87ED3" w:rsidRPr="00944D28" w:rsidRDefault="00A0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D7280" w:rsidR="00B87ED3" w:rsidRPr="00944D28" w:rsidRDefault="00A0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36010" w:rsidR="00B87ED3" w:rsidRPr="00944D28" w:rsidRDefault="00A0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A8109" w:rsidR="00B87ED3" w:rsidRPr="00944D28" w:rsidRDefault="00A0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0A51E" w:rsidR="00B87ED3" w:rsidRPr="00944D28" w:rsidRDefault="00A0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FEEC4" w:rsidR="00B87ED3" w:rsidRPr="00944D28" w:rsidRDefault="00A0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33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04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2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E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08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0F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C7B88" w:rsidR="00B87ED3" w:rsidRPr="00944D28" w:rsidRDefault="00A0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C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9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9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E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14127" w:rsidR="00B87ED3" w:rsidRPr="00944D28" w:rsidRDefault="00A0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94F76" w:rsidR="00B87ED3" w:rsidRPr="00944D28" w:rsidRDefault="00A0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405EE" w:rsidR="00B87ED3" w:rsidRPr="00944D28" w:rsidRDefault="00A0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AABC2" w:rsidR="00B87ED3" w:rsidRPr="00944D28" w:rsidRDefault="00A0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5E6B5" w:rsidR="00B87ED3" w:rsidRPr="00944D28" w:rsidRDefault="00A0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B69E4" w:rsidR="00B87ED3" w:rsidRPr="00944D28" w:rsidRDefault="00A0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26F93" w:rsidR="00B87ED3" w:rsidRPr="00944D28" w:rsidRDefault="00A0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D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4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C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F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1880D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BE795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672D5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B3311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5BBFA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56F5B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CB266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9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D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B5632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08642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C8045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BCDC3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44117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C870C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54943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6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B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1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1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F6C11" w:rsidR="00B87ED3" w:rsidRPr="00944D28" w:rsidRDefault="00A01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B17F0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89C01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6E99B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C202F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BA5F8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2AB5D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B2457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2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5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C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B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5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E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42B4E" w:rsidR="00B87ED3" w:rsidRPr="00944D28" w:rsidRDefault="00A0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BBF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9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35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C1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69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31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E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6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1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1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2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7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CB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