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883F" w:rsidR="0061148E" w:rsidRPr="00C61931" w:rsidRDefault="00583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1D67" w:rsidR="0061148E" w:rsidRPr="00C61931" w:rsidRDefault="00583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D6185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81D6B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2AD1B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4F0FF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08FCB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F79A2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684DF" w:rsidR="00B87ED3" w:rsidRPr="00944D28" w:rsidRDefault="005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C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E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2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2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6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A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23674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C3073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0E767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422E2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13FF7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8BE6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BCC2D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BFFCD" w:rsidR="00B87ED3" w:rsidRPr="00944D28" w:rsidRDefault="005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3EC3" w:rsidR="00B87ED3" w:rsidRPr="00944D28" w:rsidRDefault="0058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9D120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B8CA5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F618D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FD394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BB31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CFAB5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2B3A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8768" w:rsidR="00B87ED3" w:rsidRPr="00944D28" w:rsidRDefault="0058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7774" w:rsidR="00B87ED3" w:rsidRPr="00944D28" w:rsidRDefault="0058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4A169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3518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806A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C4907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94E39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49B2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9A66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429DC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82F4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51B50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A4B06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B796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B653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EDD4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C307F" w:rsidR="00B87ED3" w:rsidRPr="00944D28" w:rsidRDefault="005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5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3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2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17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E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6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D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8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A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32C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