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7E29" w:rsidR="0061148E" w:rsidRPr="00C61931" w:rsidRDefault="001C6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A8A71" w:rsidR="0061148E" w:rsidRPr="00C61931" w:rsidRDefault="001C6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5E23F" w:rsidR="00B87ED3" w:rsidRPr="00944D28" w:rsidRDefault="001C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88E19" w:rsidR="00B87ED3" w:rsidRPr="00944D28" w:rsidRDefault="001C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67767" w:rsidR="00B87ED3" w:rsidRPr="00944D28" w:rsidRDefault="001C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BE5A9" w:rsidR="00B87ED3" w:rsidRPr="00944D28" w:rsidRDefault="001C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57B19" w:rsidR="00B87ED3" w:rsidRPr="00944D28" w:rsidRDefault="001C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0C7EA" w:rsidR="00B87ED3" w:rsidRPr="00944D28" w:rsidRDefault="001C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C088F" w:rsidR="00B87ED3" w:rsidRPr="00944D28" w:rsidRDefault="001C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D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4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8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F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2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9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61830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D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1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AC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B5E5C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838B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EA0BD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A1AC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F63A7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ABFD0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4D832" w:rsidR="00B87ED3" w:rsidRPr="00944D28" w:rsidRDefault="001C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7804" w:rsidR="00B87ED3" w:rsidRPr="00944D28" w:rsidRDefault="001C6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9FDA3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DFF27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D0870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FB99F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EE195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24370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4CF44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95BC" w:rsidR="00B87ED3" w:rsidRPr="00944D28" w:rsidRDefault="001C6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2D08" w:rsidR="00B87ED3" w:rsidRPr="00944D28" w:rsidRDefault="001C6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0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1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C75DE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9147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7E48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BB30B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47D88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AA021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A9325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6DCD9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61613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BFB3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E967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499D4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88B76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8B0B6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A4C66" w:rsidR="00B87ED3" w:rsidRPr="00944D28" w:rsidRDefault="001C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41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8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A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E4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A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C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1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7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E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C7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