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3E9F" w:rsidR="0061148E" w:rsidRPr="00C61931" w:rsidRDefault="00D97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68655" w:rsidR="0061148E" w:rsidRPr="00C61931" w:rsidRDefault="00D97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3867C" w:rsidR="00B87ED3" w:rsidRPr="00944D28" w:rsidRDefault="00D97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7E50E" w:rsidR="00B87ED3" w:rsidRPr="00944D28" w:rsidRDefault="00D97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28D4A" w:rsidR="00B87ED3" w:rsidRPr="00944D28" w:rsidRDefault="00D97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6BD66B" w:rsidR="00B87ED3" w:rsidRPr="00944D28" w:rsidRDefault="00D97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B37CA" w:rsidR="00B87ED3" w:rsidRPr="00944D28" w:rsidRDefault="00D97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18F29" w:rsidR="00B87ED3" w:rsidRPr="00944D28" w:rsidRDefault="00D97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3657F" w:rsidR="00B87ED3" w:rsidRPr="00944D28" w:rsidRDefault="00D97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C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9D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0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8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AC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7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4278" w:rsidR="00B87ED3" w:rsidRPr="00944D28" w:rsidRDefault="00D9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7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3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B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D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DE624" w:rsidR="00B87ED3" w:rsidRPr="00944D28" w:rsidRDefault="00D9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8B3E3" w:rsidR="00B87ED3" w:rsidRPr="00944D28" w:rsidRDefault="00D9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1EFF1" w:rsidR="00B87ED3" w:rsidRPr="00944D28" w:rsidRDefault="00D9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6599E" w:rsidR="00B87ED3" w:rsidRPr="00944D28" w:rsidRDefault="00D9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D25E4" w:rsidR="00B87ED3" w:rsidRPr="00944D28" w:rsidRDefault="00D9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20800" w:rsidR="00B87ED3" w:rsidRPr="00944D28" w:rsidRDefault="00D9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E9D47" w:rsidR="00B87ED3" w:rsidRPr="00944D28" w:rsidRDefault="00D9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8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03DA6" w:rsidR="00B87ED3" w:rsidRPr="00944D28" w:rsidRDefault="00D97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F0B03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BFF04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036E0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4A2D9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DFED1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1001A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532D3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6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D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B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6689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A1EEB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FE5F8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DCAE8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BCC02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3B41F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089BE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1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0DEC1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143B8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30AB6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E4408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330AA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52EA6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765EA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47CD2" w:rsidR="00B87ED3" w:rsidRPr="00944D28" w:rsidRDefault="00D97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E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D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5D26B" w:rsidR="00B87ED3" w:rsidRPr="00944D28" w:rsidRDefault="00D9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666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7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80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0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4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1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6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A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9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8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8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A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99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2022-10-30T07:29:00.0000000Z</dcterms:modified>
</coreProperties>
</file>