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D2232" w:rsidR="0061148E" w:rsidRPr="00C61931" w:rsidRDefault="00031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C6AA" w:rsidR="0061148E" w:rsidRPr="00C61931" w:rsidRDefault="00031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05689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BFFC0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28B82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7EDCE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C375D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B473D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684E3" w:rsidR="00B87ED3" w:rsidRPr="00944D28" w:rsidRDefault="0003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34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3A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E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1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C7CD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4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F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F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AD270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6EA4D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C2E22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FD8A1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8930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F685E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50238" w:rsidR="00B87ED3" w:rsidRPr="00944D28" w:rsidRDefault="0003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2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E233" w:rsidR="00B87ED3" w:rsidRPr="00944D28" w:rsidRDefault="00031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539B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0F57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455D7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01D37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1FCA7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70E6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D0F8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B66B" w:rsidR="00B87ED3" w:rsidRPr="00944D28" w:rsidRDefault="00031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55E2" w:rsidR="00B87ED3" w:rsidRPr="00944D28" w:rsidRDefault="00031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3D774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D69A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19F9D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61B5F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2EFB0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E44D7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95C79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709D9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12F06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A3A3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D0145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04DC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1453E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8F2C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D1855" w:rsidR="00B87ED3" w:rsidRPr="00944D28" w:rsidRDefault="0003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8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6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5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2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8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3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1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2022-10-30T08:37:00.0000000Z</dcterms:modified>
</coreProperties>
</file>