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B801" w:rsidR="0061148E" w:rsidRPr="00C61931" w:rsidRDefault="00971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FE09" w:rsidR="0061148E" w:rsidRPr="00C61931" w:rsidRDefault="00971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DE5E4" w:rsidR="00B87ED3" w:rsidRPr="00944D28" w:rsidRDefault="0097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01972" w:rsidR="00B87ED3" w:rsidRPr="00944D28" w:rsidRDefault="0097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747AE" w:rsidR="00B87ED3" w:rsidRPr="00944D28" w:rsidRDefault="0097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1720D" w:rsidR="00B87ED3" w:rsidRPr="00944D28" w:rsidRDefault="0097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82840" w:rsidR="00B87ED3" w:rsidRPr="00944D28" w:rsidRDefault="0097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055AB" w:rsidR="00B87ED3" w:rsidRPr="00944D28" w:rsidRDefault="0097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1527F" w:rsidR="00B87ED3" w:rsidRPr="00944D28" w:rsidRDefault="0097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B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F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E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2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2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6B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699DF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C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C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332A7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A480A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4DDAA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23080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FF26A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0212C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49D6A" w:rsidR="00B87ED3" w:rsidRPr="00944D28" w:rsidRDefault="0097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7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C3D0E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BFA9F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62865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1D5B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94805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1A676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59627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4918" w:rsidR="00B87ED3" w:rsidRPr="00944D28" w:rsidRDefault="00971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CC965" w:rsidR="00B87ED3" w:rsidRPr="00944D28" w:rsidRDefault="00971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E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D48CF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EC71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7346E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2EFBA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03670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F7AAA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D1191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9A95C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CFAA8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1F131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C25EA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4E07A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64533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01C51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4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AB3EB" w:rsidR="00B87ED3" w:rsidRPr="00944D28" w:rsidRDefault="0097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0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5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2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4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67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B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5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8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D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3B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2022-10-30T09:45:00.0000000Z</dcterms:modified>
</coreProperties>
</file>