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EDEE" w:rsidR="0061148E" w:rsidRPr="00C61931" w:rsidRDefault="00F46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7111" w:rsidR="0061148E" w:rsidRPr="00C61931" w:rsidRDefault="00F46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BD06A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CF3A7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338AE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3AFED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8E738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6A9C9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6B8E0" w:rsidR="00B87ED3" w:rsidRPr="00944D28" w:rsidRDefault="00F4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0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A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9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288EB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6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DB117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5803B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7150A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A396A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C458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52449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8B5CB" w:rsidR="00B87ED3" w:rsidRPr="00944D28" w:rsidRDefault="00F4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93FA" w:rsidR="00B87ED3" w:rsidRPr="00944D28" w:rsidRDefault="00F4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E8AD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EEF8B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BB3B7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58D6B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CA47D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DD9CF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26CF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2DCD" w:rsidR="00B87ED3" w:rsidRPr="00944D28" w:rsidRDefault="00F4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D733D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15CE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3527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1E58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03AE2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A8A9E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19D3D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AF23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3E934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F15DE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C8CD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89B5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31935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585AC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38A8B" w:rsidR="00B87ED3" w:rsidRPr="00944D28" w:rsidRDefault="00F4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1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20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D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8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2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7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7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9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6A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2022-10-30T11:26:00.0000000Z</dcterms:modified>
</coreProperties>
</file>