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69531" w:rsidR="0061148E" w:rsidRPr="00C61931" w:rsidRDefault="00370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7969" w:rsidR="0061148E" w:rsidRPr="00C61931" w:rsidRDefault="00370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2DFC7F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26634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ACC45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682B6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C3BF8F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A05042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59AF69" w:rsidR="00B87ED3" w:rsidRPr="00944D28" w:rsidRDefault="00370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7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9A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3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AB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42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4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2F939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1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3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9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FF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37250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38D53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26FBC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A446C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0970B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57FF1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C539B" w:rsidR="00B87ED3" w:rsidRPr="00944D28" w:rsidRDefault="00370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1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5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F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34627" w:rsidR="00B87ED3" w:rsidRPr="00944D28" w:rsidRDefault="0037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0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91999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2BF04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1C623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3D408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98308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4565F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22823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5DD9" w:rsidR="00B87ED3" w:rsidRPr="00944D28" w:rsidRDefault="0037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26887" w:rsidR="00B87ED3" w:rsidRPr="00944D28" w:rsidRDefault="00370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A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2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A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15660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1C884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22DC1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F88E8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2A938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891BD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01F1B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2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2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6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379A4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18B02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5E156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A366C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BF306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B5A7A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2A172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2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6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A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8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DCCB6" w:rsidR="00B87ED3" w:rsidRPr="00944D28" w:rsidRDefault="00370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C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B4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E50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37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79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02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3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B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C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D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4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7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F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052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2022-10-30T12:14:00.0000000Z</dcterms:modified>
</coreProperties>
</file>