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B4DA" w:rsidR="0061148E" w:rsidRPr="00C61931" w:rsidRDefault="00927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474F1" w:rsidR="0061148E" w:rsidRPr="00C61931" w:rsidRDefault="00927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400DF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DF6C2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FBF852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38772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471B9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1808D4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5C3944" w:rsidR="00B87ED3" w:rsidRPr="00944D28" w:rsidRDefault="00927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6E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21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47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D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F8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58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F00AD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7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E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E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13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7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7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A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8DC94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6212D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7F594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2CACE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65757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7DF0A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37A4E" w:rsidR="00B87ED3" w:rsidRPr="00944D28" w:rsidRDefault="0092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4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A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B7E0" w:rsidR="00B87ED3" w:rsidRPr="00944D28" w:rsidRDefault="0092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C393" w:rsidR="00B87ED3" w:rsidRPr="00944D28" w:rsidRDefault="0092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5E6CD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CA91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355B1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390B0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B1CFA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F9C427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EE953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93BFC" w:rsidR="00B87ED3" w:rsidRPr="00944D28" w:rsidRDefault="0092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48481" w:rsidR="00B87ED3" w:rsidRPr="00944D28" w:rsidRDefault="00927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B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2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6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9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4360B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DA799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D1907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9C922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33DDD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E83D0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0AFA4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3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5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5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9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3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F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8A346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28DE5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58D3A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27D01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0FCCA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0BF0B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7B1E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A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7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E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4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B9A2F" w:rsidR="00B87ED3" w:rsidRPr="00944D28" w:rsidRDefault="0092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B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57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9C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6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BD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52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6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D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5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1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2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2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7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75DA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2022-10-21T11:46:00.0000000Z</dcterms:modified>
</coreProperties>
</file>