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CF82F" w:rsidR="0061148E" w:rsidRPr="00C61931" w:rsidRDefault="008E26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394F3" w:rsidR="0061148E" w:rsidRPr="00C61931" w:rsidRDefault="008E26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5E02E9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47EA0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DCBA1F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39D6B8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185460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A797E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5D3E8C" w:rsidR="00B87ED3" w:rsidRPr="00944D28" w:rsidRDefault="008E26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5D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3C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13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78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CD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1D3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8C18F8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A9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8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C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06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B1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4B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C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38088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4EE95D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493CD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4E165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07337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6316E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362768" w:rsidR="00B87ED3" w:rsidRPr="00944D28" w:rsidRDefault="008E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66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B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B6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7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0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1E943" w:rsidR="00B87ED3" w:rsidRPr="00944D28" w:rsidRDefault="008E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2B6A4" w:rsidR="00B87ED3" w:rsidRPr="00944D28" w:rsidRDefault="008E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C6E4A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DB57ED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66D48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FEABC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84F384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6B94E7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75D46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4CE55" w:rsidR="00B87ED3" w:rsidRPr="00944D28" w:rsidRDefault="008E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BE667E" w:rsidR="00B87ED3" w:rsidRPr="00944D28" w:rsidRDefault="008E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B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1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F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C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1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2E227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80E06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AD4A85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AB77C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E6B7FE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4FB90E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0D6ED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A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E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0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D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D6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B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E1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3A872C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D9EDE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F7E1E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56FBD2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5598E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65C3D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86FB8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0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4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6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7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797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D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2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BF8F82" w:rsidR="00B87ED3" w:rsidRPr="00944D28" w:rsidRDefault="008E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26C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3CAD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143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78D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8E4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08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F1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8D0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D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1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68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3E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264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2022-10-30T12:33:00.0000000Z</dcterms:modified>
</coreProperties>
</file>