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F82F" w:rsidR="0061148E" w:rsidRPr="00C61931" w:rsidRDefault="008E26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94F3" w:rsidR="0061148E" w:rsidRPr="00C61931" w:rsidRDefault="008E26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E02E9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47EA0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CBA1F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9D6B8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85460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A797E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D3E8C" w:rsidR="00B87ED3" w:rsidRPr="00944D28" w:rsidRDefault="008E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5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F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C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1D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C18F8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C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C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8088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E95D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493CD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4E165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07337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6316E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62768" w:rsidR="00B87ED3" w:rsidRPr="00944D28" w:rsidRDefault="008E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E943" w:rsidR="00B87ED3" w:rsidRPr="00944D28" w:rsidRDefault="008E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2B6A4" w:rsidR="00B87ED3" w:rsidRPr="00944D28" w:rsidRDefault="008E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C6E4A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B57ED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66D48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FEABC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4F384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B94E7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75D46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CE55" w:rsidR="00B87ED3" w:rsidRPr="00944D28" w:rsidRDefault="008E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667E" w:rsidR="00B87ED3" w:rsidRPr="00944D28" w:rsidRDefault="008E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2E227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0E06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D4A85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AB77C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6B7FE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FB90E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0D6ED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A872C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D9EDE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F7E1E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6FBD2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598E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65C3D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86FB8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F8F82" w:rsidR="00B87ED3" w:rsidRPr="00944D28" w:rsidRDefault="008E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6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C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4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8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E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08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1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D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64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2022-10-30T12:33:00.0000000Z</dcterms:modified>
</coreProperties>
</file>