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3749" w:rsidR="0061148E" w:rsidRPr="00C61931" w:rsidRDefault="00BC5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4E84" w:rsidR="0061148E" w:rsidRPr="00C61931" w:rsidRDefault="00BC5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6EDCB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8CF65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876B4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FB405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38D85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856C1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966BE" w:rsidR="00B87ED3" w:rsidRPr="00944D28" w:rsidRDefault="00BC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1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CF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3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1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5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36097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D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4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EE35D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1B292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27646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541BE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BAAFD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A5689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EDF5D" w:rsidR="00B87ED3" w:rsidRPr="00944D28" w:rsidRDefault="00BC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AEC3" w:rsidR="00B87ED3" w:rsidRPr="00944D28" w:rsidRDefault="00BC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7C8A4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742B1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2E2D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FEC2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455D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948E6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A73E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B79C" w:rsidR="00B87ED3" w:rsidRPr="00944D28" w:rsidRDefault="00BC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5779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2A06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C1D2F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07D7B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B6155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F1C1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6EE56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8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2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4041D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1A0D9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5FDF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67CCD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3F0B6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5CB58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E83CA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9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AB713" w:rsidR="00B87ED3" w:rsidRPr="00944D28" w:rsidRDefault="00BC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9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12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B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6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5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4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C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D3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2022-10-30T13:06:00.0000000Z</dcterms:modified>
</coreProperties>
</file>