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54DCC" w:rsidR="0061148E" w:rsidRPr="00C61931" w:rsidRDefault="00764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243A" w:rsidR="0061148E" w:rsidRPr="00C61931" w:rsidRDefault="00764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FF38D1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10C45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89479B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BD487A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F21290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8BDA5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D430C5" w:rsidR="00B87ED3" w:rsidRPr="00944D28" w:rsidRDefault="00764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E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5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E0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5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6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5C007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1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4A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6E80E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563F5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38AF2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1D77C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84C65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DCE55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24E31" w:rsidR="00B87ED3" w:rsidRPr="00944D28" w:rsidRDefault="00764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046C" w:rsidR="00B87ED3" w:rsidRPr="00944D28" w:rsidRDefault="0076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81C0D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468CE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A96A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24A64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5DF2A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9F3C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B8160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65D5" w:rsidR="00B87ED3" w:rsidRPr="00944D28" w:rsidRDefault="0076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B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F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EDA3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D2427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508F5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745FB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52FF3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14F58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9724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85380" w:rsidR="00B87ED3" w:rsidRPr="00944D28" w:rsidRDefault="0076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51D1F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E74D8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46C94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D1645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16B40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5F7E7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49FB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B2E28" w:rsidR="00B87ED3" w:rsidRPr="00944D28" w:rsidRDefault="00764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C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C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4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36287" w:rsidR="00B87ED3" w:rsidRPr="00944D28" w:rsidRDefault="00764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1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9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6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34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3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E7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C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6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A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474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