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24E42" w:rsidR="0061148E" w:rsidRPr="00C61931" w:rsidRDefault="00740B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57D7A" w:rsidR="0061148E" w:rsidRPr="00C61931" w:rsidRDefault="00740B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648FA" w:rsidR="00B87ED3" w:rsidRPr="00944D28" w:rsidRDefault="0074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95773" w:rsidR="00B87ED3" w:rsidRPr="00944D28" w:rsidRDefault="0074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0B589" w:rsidR="00B87ED3" w:rsidRPr="00944D28" w:rsidRDefault="0074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A748D" w:rsidR="00B87ED3" w:rsidRPr="00944D28" w:rsidRDefault="0074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0A6DF4" w:rsidR="00B87ED3" w:rsidRPr="00944D28" w:rsidRDefault="0074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BA649" w:rsidR="00B87ED3" w:rsidRPr="00944D28" w:rsidRDefault="0074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0DC19" w:rsidR="00B87ED3" w:rsidRPr="00944D28" w:rsidRDefault="0074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B6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A0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80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79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9B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42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8CB72" w:rsidR="00B87ED3" w:rsidRPr="00944D28" w:rsidRDefault="007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B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C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C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5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C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1D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13C5A" w:rsidR="00B87ED3" w:rsidRPr="00944D28" w:rsidRDefault="007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5324E" w:rsidR="00B87ED3" w:rsidRPr="00944D28" w:rsidRDefault="007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712AE" w:rsidR="00B87ED3" w:rsidRPr="00944D28" w:rsidRDefault="007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BE2A9" w:rsidR="00B87ED3" w:rsidRPr="00944D28" w:rsidRDefault="007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D85CE" w:rsidR="00B87ED3" w:rsidRPr="00944D28" w:rsidRDefault="007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8B140" w:rsidR="00B87ED3" w:rsidRPr="00944D28" w:rsidRDefault="007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4D900" w:rsidR="00B87ED3" w:rsidRPr="00944D28" w:rsidRDefault="0074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5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7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4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145AE" w:rsidR="00B87ED3" w:rsidRPr="00944D28" w:rsidRDefault="0074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8BF1D" w:rsidR="00B87ED3" w:rsidRPr="00944D28" w:rsidRDefault="0074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5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85A52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B9FED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62535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291E3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1A4DA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96591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43299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3EEB1" w:rsidR="00B87ED3" w:rsidRPr="00944D28" w:rsidRDefault="0074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1A71A" w:rsidR="00B87ED3" w:rsidRPr="00944D28" w:rsidRDefault="0074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E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3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E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A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5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D02FF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6AB3B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8399C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2FB86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D3110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1AEAD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1B033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8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7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7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1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F3FE7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45E3B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E3C03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44103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AA0F3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D248E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D0A05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3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F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E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D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BC69E" w:rsidR="00B87ED3" w:rsidRPr="00944D28" w:rsidRDefault="0074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E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3B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9EE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22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98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0B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F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A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7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D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2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E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B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0BA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2022-10-30T13:22:00.0000000Z</dcterms:modified>
</coreProperties>
</file>