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1DDCD" w:rsidR="0061148E" w:rsidRPr="00C61931" w:rsidRDefault="00344C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216E9" w:rsidR="0061148E" w:rsidRPr="00C61931" w:rsidRDefault="00344C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D96B2" w:rsidR="00B87ED3" w:rsidRPr="00944D28" w:rsidRDefault="003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D8D08" w:rsidR="00B87ED3" w:rsidRPr="00944D28" w:rsidRDefault="003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B4D1F" w:rsidR="00B87ED3" w:rsidRPr="00944D28" w:rsidRDefault="003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C7CCE" w:rsidR="00B87ED3" w:rsidRPr="00944D28" w:rsidRDefault="003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9C323" w:rsidR="00B87ED3" w:rsidRPr="00944D28" w:rsidRDefault="003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6CBB77" w:rsidR="00B87ED3" w:rsidRPr="00944D28" w:rsidRDefault="003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F7F5E" w:rsidR="00B87ED3" w:rsidRPr="00944D28" w:rsidRDefault="003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5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CD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CD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6E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B7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D9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80151" w:rsidR="00B87ED3" w:rsidRPr="00944D28" w:rsidRDefault="003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6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C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7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3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D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F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72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1661E" w:rsidR="00B87ED3" w:rsidRPr="00944D28" w:rsidRDefault="003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009A5" w:rsidR="00B87ED3" w:rsidRPr="00944D28" w:rsidRDefault="003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CBBC6" w:rsidR="00B87ED3" w:rsidRPr="00944D28" w:rsidRDefault="003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E60E1" w:rsidR="00B87ED3" w:rsidRPr="00944D28" w:rsidRDefault="003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91A58" w:rsidR="00B87ED3" w:rsidRPr="00944D28" w:rsidRDefault="003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CFE3B" w:rsidR="00B87ED3" w:rsidRPr="00944D28" w:rsidRDefault="003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97264" w:rsidR="00B87ED3" w:rsidRPr="00944D28" w:rsidRDefault="003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7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E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C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7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4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DFA83" w:rsidR="00B87ED3" w:rsidRPr="00944D28" w:rsidRDefault="00344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6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B9C4B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CF775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D70D9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7922B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315EF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C946C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02B81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99F9A" w:rsidR="00B87ED3" w:rsidRPr="00944D28" w:rsidRDefault="00344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D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F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F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6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1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5088D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A42E4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A3A4F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6730B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5A0E5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0983F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FD223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5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5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B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8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A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D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D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6CA46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7159F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D34CB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387C1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D59F7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395F6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706B6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A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5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F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B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1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C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9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8720A" w:rsidR="00B87ED3" w:rsidRPr="00944D28" w:rsidRDefault="003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813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8A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F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F7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8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59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B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C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F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B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1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3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B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4CF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2022-10-30T13:56:00.0000000Z</dcterms:modified>
</coreProperties>
</file>