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53AD" w:rsidR="0061148E" w:rsidRPr="00C61931" w:rsidRDefault="00A06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CF5E" w:rsidR="0061148E" w:rsidRPr="00C61931" w:rsidRDefault="00A06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60627" w:rsidR="00B87ED3" w:rsidRPr="00944D28" w:rsidRDefault="00A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E84B8" w:rsidR="00B87ED3" w:rsidRPr="00944D28" w:rsidRDefault="00A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AE614" w:rsidR="00B87ED3" w:rsidRPr="00944D28" w:rsidRDefault="00A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F6AA1" w:rsidR="00B87ED3" w:rsidRPr="00944D28" w:rsidRDefault="00A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7E521" w:rsidR="00B87ED3" w:rsidRPr="00944D28" w:rsidRDefault="00A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23EAE" w:rsidR="00B87ED3" w:rsidRPr="00944D28" w:rsidRDefault="00A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28207" w:rsidR="00B87ED3" w:rsidRPr="00944D28" w:rsidRDefault="00A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4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D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50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8F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E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5BACD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F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55FCF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8F461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0C4D1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D06DD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B20A3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76228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527A" w:rsidR="00B87ED3" w:rsidRPr="00944D28" w:rsidRDefault="00A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1A883" w:rsidR="00B87ED3" w:rsidRPr="00944D28" w:rsidRDefault="00A0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2F706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26C68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C4947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11ADA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A389B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D4395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4DACD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5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B06BA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4997F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A2B1D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F758A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5E564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1BF31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9C57A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03DDE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8E71D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80934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41D4D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3A49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E9DAD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62D0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67C8C" w:rsidR="00B87ED3" w:rsidRPr="00944D28" w:rsidRDefault="00A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1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07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8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E3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81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9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C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D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9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6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24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2022-10-21T12:16:00.0000000Z</dcterms:modified>
</coreProperties>
</file>