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5BA82" w:rsidR="0061148E" w:rsidRPr="00C61931" w:rsidRDefault="00AD7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FC3F9" w:rsidR="0061148E" w:rsidRPr="00C61931" w:rsidRDefault="00AD7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C45AF" w:rsidR="00B87ED3" w:rsidRPr="00944D28" w:rsidRDefault="00AD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029DD" w:rsidR="00B87ED3" w:rsidRPr="00944D28" w:rsidRDefault="00AD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BC743" w:rsidR="00B87ED3" w:rsidRPr="00944D28" w:rsidRDefault="00AD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D7DA2" w:rsidR="00B87ED3" w:rsidRPr="00944D28" w:rsidRDefault="00AD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831AA" w:rsidR="00B87ED3" w:rsidRPr="00944D28" w:rsidRDefault="00AD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0139D" w:rsidR="00B87ED3" w:rsidRPr="00944D28" w:rsidRDefault="00AD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298D7" w:rsidR="00B87ED3" w:rsidRPr="00944D28" w:rsidRDefault="00AD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DE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1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1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D1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D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2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8734B" w:rsidR="00B87ED3" w:rsidRPr="00944D28" w:rsidRDefault="00AD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C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E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5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BE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28BFE" w:rsidR="00B87ED3" w:rsidRPr="00944D28" w:rsidRDefault="00AD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AA8B1" w:rsidR="00B87ED3" w:rsidRPr="00944D28" w:rsidRDefault="00AD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A9F54" w:rsidR="00B87ED3" w:rsidRPr="00944D28" w:rsidRDefault="00AD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5FE19" w:rsidR="00B87ED3" w:rsidRPr="00944D28" w:rsidRDefault="00AD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8F204" w:rsidR="00B87ED3" w:rsidRPr="00944D28" w:rsidRDefault="00AD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D801" w:rsidR="00B87ED3" w:rsidRPr="00944D28" w:rsidRDefault="00AD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D1A45" w:rsidR="00B87ED3" w:rsidRPr="00944D28" w:rsidRDefault="00AD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1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6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46C9B" w:rsidR="00B87ED3" w:rsidRPr="00944D28" w:rsidRDefault="00AD7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72A6E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6B93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E7476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B097C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AF295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0C0FB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B2D7E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8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6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5490E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765BE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3A263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0D457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063D6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F3E2A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061ED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9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0AC71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952AB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AF7E2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ED059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642A3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335D2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E1674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5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8735A" w:rsidR="00B87ED3" w:rsidRPr="00944D28" w:rsidRDefault="00AD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76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CB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6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9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C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43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E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2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1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1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9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B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36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2022-10-21T13:27:00.0000000Z</dcterms:modified>
</coreProperties>
</file>