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5BA82" w:rsidR="0061148E" w:rsidRPr="00C61931" w:rsidRDefault="00AD7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C3F9" w:rsidR="0061148E" w:rsidRPr="00C61931" w:rsidRDefault="00AD7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C45AF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029DD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BC743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D7DA2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831AA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0139D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298D7" w:rsidR="00B87ED3" w:rsidRPr="00944D28" w:rsidRDefault="00AD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D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1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1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D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2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734B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5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E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28BFE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A8B1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A9F54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5FE19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8F204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D801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D1A45" w:rsidR="00B87ED3" w:rsidRPr="00944D28" w:rsidRDefault="00AD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6C9B" w:rsidR="00B87ED3" w:rsidRPr="00944D28" w:rsidRDefault="00AD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2A6E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16B93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E7476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B097C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AF295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C0FB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B2D7E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5490E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765BE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3A263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0D457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63D6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F3E2A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061ED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0AC71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952AB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AF7E2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ED059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42A3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35D2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1674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8735A" w:rsidR="00B87ED3" w:rsidRPr="00944D28" w:rsidRDefault="00AD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7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C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6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9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C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4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2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9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B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36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2022-10-21T13:27:00.0000000Z</dcterms:modified>
</coreProperties>
</file>