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C8655" w:rsidR="0061148E" w:rsidRPr="00C61931" w:rsidRDefault="00DE6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C67E0" w:rsidR="0061148E" w:rsidRPr="00C61931" w:rsidRDefault="00DE6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E1358" w:rsidR="00B87ED3" w:rsidRPr="00944D28" w:rsidRDefault="00DE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4E6CF" w:rsidR="00B87ED3" w:rsidRPr="00944D28" w:rsidRDefault="00DE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635E4" w:rsidR="00B87ED3" w:rsidRPr="00944D28" w:rsidRDefault="00DE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A9877" w:rsidR="00B87ED3" w:rsidRPr="00944D28" w:rsidRDefault="00DE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D2BCB" w:rsidR="00B87ED3" w:rsidRPr="00944D28" w:rsidRDefault="00DE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F9224" w:rsidR="00B87ED3" w:rsidRPr="00944D28" w:rsidRDefault="00DE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25658" w:rsidR="00B87ED3" w:rsidRPr="00944D28" w:rsidRDefault="00DE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9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35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7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F2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48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4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3288" w:rsidR="00B87ED3" w:rsidRPr="00944D28" w:rsidRDefault="00DE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1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C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F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7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07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200C2" w:rsidR="00B87ED3" w:rsidRPr="00944D28" w:rsidRDefault="00DE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2C539" w:rsidR="00B87ED3" w:rsidRPr="00944D28" w:rsidRDefault="00DE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19483" w:rsidR="00B87ED3" w:rsidRPr="00944D28" w:rsidRDefault="00DE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BBEDA" w:rsidR="00B87ED3" w:rsidRPr="00944D28" w:rsidRDefault="00DE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5480A" w:rsidR="00B87ED3" w:rsidRPr="00944D28" w:rsidRDefault="00DE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52137" w:rsidR="00B87ED3" w:rsidRPr="00944D28" w:rsidRDefault="00DE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C5672" w:rsidR="00B87ED3" w:rsidRPr="00944D28" w:rsidRDefault="00DE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B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9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C5F3D" w:rsidR="00B87ED3" w:rsidRPr="00944D28" w:rsidRDefault="00DE6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B5E9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17360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E1C02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0E801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20823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F7D92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EE004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10B85" w:rsidR="00B87ED3" w:rsidRPr="00944D28" w:rsidRDefault="00DE6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3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0B124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05F37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65FDD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B866B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E97D2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8A20F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CF53E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3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2BF49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A38B7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3EE8B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A5BD4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FCE62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D0C73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2691A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3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AAEFE" w:rsidR="00B87ED3" w:rsidRPr="00944D28" w:rsidRDefault="00DE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2A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8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41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B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F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C3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E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7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2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8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6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66B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