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8655" w:rsidR="0061148E" w:rsidRPr="00C61931" w:rsidRDefault="00DE6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C67E0" w:rsidR="0061148E" w:rsidRPr="00C61931" w:rsidRDefault="00DE6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E1358" w:rsidR="00B87ED3" w:rsidRPr="00944D28" w:rsidRDefault="00DE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4E6CF" w:rsidR="00B87ED3" w:rsidRPr="00944D28" w:rsidRDefault="00DE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635E4" w:rsidR="00B87ED3" w:rsidRPr="00944D28" w:rsidRDefault="00DE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A9877" w:rsidR="00B87ED3" w:rsidRPr="00944D28" w:rsidRDefault="00DE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D2BCB" w:rsidR="00B87ED3" w:rsidRPr="00944D28" w:rsidRDefault="00DE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F9224" w:rsidR="00B87ED3" w:rsidRPr="00944D28" w:rsidRDefault="00DE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25658" w:rsidR="00B87ED3" w:rsidRPr="00944D28" w:rsidRDefault="00DE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9E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3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72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F2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48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4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53288" w:rsidR="00B87ED3" w:rsidRPr="00944D28" w:rsidRDefault="00DE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3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1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C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F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7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07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200C2" w:rsidR="00B87ED3" w:rsidRPr="00944D28" w:rsidRDefault="00DE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2C539" w:rsidR="00B87ED3" w:rsidRPr="00944D28" w:rsidRDefault="00DE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19483" w:rsidR="00B87ED3" w:rsidRPr="00944D28" w:rsidRDefault="00DE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BBEDA" w:rsidR="00B87ED3" w:rsidRPr="00944D28" w:rsidRDefault="00DE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5480A" w:rsidR="00B87ED3" w:rsidRPr="00944D28" w:rsidRDefault="00DE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52137" w:rsidR="00B87ED3" w:rsidRPr="00944D28" w:rsidRDefault="00DE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C5672" w:rsidR="00B87ED3" w:rsidRPr="00944D28" w:rsidRDefault="00DE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4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B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9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C5F3D" w:rsidR="00B87ED3" w:rsidRPr="00944D28" w:rsidRDefault="00DE6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D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B5E9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17360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E1C02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0E801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20823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F7D92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EE004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10B85" w:rsidR="00B87ED3" w:rsidRPr="00944D28" w:rsidRDefault="00DE6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1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1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0B124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05F37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65FDD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B866B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E97D2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8A20F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CF53E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3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2BF49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A38B7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3EE8B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A5BD4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FCE62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D0C73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2691A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1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D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3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AAEFE" w:rsidR="00B87ED3" w:rsidRPr="00944D28" w:rsidRDefault="00DE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2A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8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41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B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F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C3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E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7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2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8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6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66B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