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CA48E" w:rsidR="0061148E" w:rsidRPr="00C61931" w:rsidRDefault="00782D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B1F05" w:rsidR="0061148E" w:rsidRPr="00C61931" w:rsidRDefault="00782D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9E245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72E53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BBF0E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A76F9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E0EBE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D79B7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AD2AFE" w:rsidR="00B87ED3" w:rsidRPr="00944D28" w:rsidRDefault="00782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1E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D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E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E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2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B7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3CEF9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1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4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1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1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2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80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7D575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763E1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CC2A2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9ADA0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E19DB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1252D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F1E20" w:rsidR="00B87ED3" w:rsidRPr="00944D28" w:rsidRDefault="00782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4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6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F0E00" w:rsidR="00B87ED3" w:rsidRPr="00944D28" w:rsidRDefault="0078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CC06C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4689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AAF27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9FEE0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9C782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FFB87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50BC1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2A941" w:rsidR="00B87ED3" w:rsidRPr="00944D28" w:rsidRDefault="0078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7F66" w:rsidR="00B87ED3" w:rsidRPr="00944D28" w:rsidRDefault="0078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E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3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7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1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4B99B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B8E5D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C4D96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446E8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E6F9D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103B9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F5321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9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F5E52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D85B7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0BC62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8A129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5DA51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B320C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F6B2C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2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7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B921" w:rsidR="00B87ED3" w:rsidRPr="00944D28" w:rsidRDefault="00782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F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3B95E" w:rsidR="00B87ED3" w:rsidRPr="00944D28" w:rsidRDefault="00782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B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09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82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8E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1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7D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B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6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C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A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4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1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82D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2022-10-21T13:17:00.0000000Z</dcterms:modified>
</coreProperties>
</file>