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A2A9" w:rsidR="0061148E" w:rsidRPr="00C61931" w:rsidRDefault="00073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614E" w:rsidR="0061148E" w:rsidRPr="00C61931" w:rsidRDefault="00073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7E996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5AC6C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641ED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93EBE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75862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1562B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9D47C" w:rsidR="00B87ED3" w:rsidRPr="00944D28" w:rsidRDefault="0007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C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7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D05F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2BB76" w:rsidR="00B87ED3" w:rsidRPr="00944D28" w:rsidRDefault="00073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FCC6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3A81E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95F4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05051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5E69B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CB9F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7167D" w:rsidR="00B87ED3" w:rsidRPr="00944D28" w:rsidRDefault="0007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2D270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EB94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E7AE2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7B0D2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4FC63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9B22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9255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9285" w:rsidR="00B87ED3" w:rsidRPr="00944D28" w:rsidRDefault="0007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DB5C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E1A56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6A4F7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5A697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59F2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12D5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2E4B3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FEC4" w:rsidR="00B87ED3" w:rsidRPr="00944D28" w:rsidRDefault="0007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BDB0" w:rsidR="00B87ED3" w:rsidRPr="00944D28" w:rsidRDefault="0007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6248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A9583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F24E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B17C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A31AF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C343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85AB5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AADFB" w:rsidR="00B87ED3" w:rsidRPr="00944D28" w:rsidRDefault="0007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7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2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3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9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F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1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1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F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2022-10-21T14:30:00.0000000Z</dcterms:modified>
</coreProperties>
</file>