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FFF4" w:rsidR="0061148E" w:rsidRPr="00C61931" w:rsidRDefault="00206B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5C3B" w:rsidR="0061148E" w:rsidRPr="00C61931" w:rsidRDefault="00206B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CDE58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DFD02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0C473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F17CA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1BED1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C48AB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CD1DB" w:rsidR="00B87ED3" w:rsidRPr="00944D28" w:rsidRDefault="0020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F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4A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2B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D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A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9607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B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4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BDBA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76E1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9F1DA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4AB5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8A0D9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986E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49F6F" w:rsidR="00B87ED3" w:rsidRPr="00944D28" w:rsidRDefault="0020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7D15" w:rsidR="00B87ED3" w:rsidRPr="00944D28" w:rsidRDefault="002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2E32A" w:rsidR="00B87ED3" w:rsidRPr="00944D28" w:rsidRDefault="002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A5D0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5ACC5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3AD2B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B06E2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09B4B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63591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A817D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076D0" w:rsidR="00B87ED3" w:rsidRPr="00944D28" w:rsidRDefault="002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1889" w:rsidR="00B87ED3" w:rsidRPr="00944D28" w:rsidRDefault="0020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1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BE7E2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D673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63978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721CF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B297E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1A5D4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DE1AF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E498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AE014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7624E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093D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F770D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93D7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59A4A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A94FA" w:rsidR="00B87ED3" w:rsidRPr="00944D28" w:rsidRDefault="0020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6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2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6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6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F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1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2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3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F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E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D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6B8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2022-10-21T14:17:00.0000000Z</dcterms:modified>
</coreProperties>
</file>