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BA01" w:rsidR="0061148E" w:rsidRPr="00C61931" w:rsidRDefault="006C6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D0E9" w:rsidR="0061148E" w:rsidRPr="00C61931" w:rsidRDefault="006C6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6D56B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3DFFF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74B8A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8DA45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C98E2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5047F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F2D93" w:rsidR="00B87ED3" w:rsidRPr="00944D28" w:rsidRDefault="006C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1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5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1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913A0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C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572C5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EC3F5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57D4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2A943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8F5C2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A655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4288" w:rsidR="00B87ED3" w:rsidRPr="00944D28" w:rsidRDefault="006C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578E" w:rsidR="00B87ED3" w:rsidRPr="00944D28" w:rsidRDefault="006C6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B925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A11B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15990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6E89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72677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E980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DFAE4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4C88" w:rsidR="00B87ED3" w:rsidRPr="00944D28" w:rsidRDefault="006C6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B0C4" w:rsidR="00B87ED3" w:rsidRPr="00944D28" w:rsidRDefault="006C6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F7DB2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FDBF6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056A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8F65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86CA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D772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3CA6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4DC06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6FA4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F406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E0E01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8B84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FA79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3D10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38110" w:rsidR="00B87ED3" w:rsidRPr="00944D28" w:rsidRDefault="006C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B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35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9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F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9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9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58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2022-10-21T14:47:00.0000000Z</dcterms:modified>
</coreProperties>
</file>