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158E" w:rsidR="0061148E" w:rsidRPr="00C61931" w:rsidRDefault="00085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8FC4" w:rsidR="0061148E" w:rsidRPr="00C61931" w:rsidRDefault="00085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A89AD" w:rsidR="00B87ED3" w:rsidRPr="00944D28" w:rsidRDefault="0008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90B0E" w:rsidR="00B87ED3" w:rsidRPr="00944D28" w:rsidRDefault="0008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B271C" w:rsidR="00B87ED3" w:rsidRPr="00944D28" w:rsidRDefault="0008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31440" w:rsidR="00B87ED3" w:rsidRPr="00944D28" w:rsidRDefault="0008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188DB" w:rsidR="00B87ED3" w:rsidRPr="00944D28" w:rsidRDefault="0008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12D3C" w:rsidR="00B87ED3" w:rsidRPr="00944D28" w:rsidRDefault="0008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B6A8C" w:rsidR="00B87ED3" w:rsidRPr="00944D28" w:rsidRDefault="00085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A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B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7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F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A0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AA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EE9E9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7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04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8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6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6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08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DDC03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53489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82544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5D715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9752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990E2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BC3AD" w:rsidR="00B87ED3" w:rsidRPr="00944D28" w:rsidRDefault="00085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A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7479" w:rsidR="00B87ED3" w:rsidRPr="00944D28" w:rsidRDefault="00085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49646" w:rsidR="00B87ED3" w:rsidRPr="00944D28" w:rsidRDefault="00085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E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D49B8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2F764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E2730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F134E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0C19A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B2197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26601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A6C9" w:rsidR="00B87ED3" w:rsidRPr="00944D28" w:rsidRDefault="00085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9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4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F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4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70889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65374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24135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F9A9F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A6055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47E21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5CCE2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C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E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7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1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483DB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678A3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A8E41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0E6E2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FA42A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BD1D8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E3E97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E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E3A7F0" w:rsidR="00B87ED3" w:rsidRPr="00944D28" w:rsidRDefault="00085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1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24E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D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F2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FB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D9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E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2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2D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B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E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2022-10-21T15:49:00.0000000Z</dcterms:modified>
</coreProperties>
</file>