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79BB2" w:rsidR="0061148E" w:rsidRPr="00C61931" w:rsidRDefault="00EA0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1274" w:rsidR="0061148E" w:rsidRPr="00C61931" w:rsidRDefault="00EA0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5CBEF" w:rsidR="00B87ED3" w:rsidRPr="00944D28" w:rsidRDefault="00EA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A883A" w:rsidR="00B87ED3" w:rsidRPr="00944D28" w:rsidRDefault="00EA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1769D" w:rsidR="00B87ED3" w:rsidRPr="00944D28" w:rsidRDefault="00EA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B889A" w:rsidR="00B87ED3" w:rsidRPr="00944D28" w:rsidRDefault="00EA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10494" w:rsidR="00B87ED3" w:rsidRPr="00944D28" w:rsidRDefault="00EA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14F1A" w:rsidR="00B87ED3" w:rsidRPr="00944D28" w:rsidRDefault="00EA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EF437" w:rsidR="00B87ED3" w:rsidRPr="00944D28" w:rsidRDefault="00EA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CD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3F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8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63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55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6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D7508" w:rsidR="00B87ED3" w:rsidRPr="00944D28" w:rsidRDefault="00EA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1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6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3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F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C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8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4AFDE" w:rsidR="00B87ED3" w:rsidRPr="00944D28" w:rsidRDefault="00EA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FB48F" w:rsidR="00B87ED3" w:rsidRPr="00944D28" w:rsidRDefault="00EA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B9529" w:rsidR="00B87ED3" w:rsidRPr="00944D28" w:rsidRDefault="00EA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F05DE" w:rsidR="00B87ED3" w:rsidRPr="00944D28" w:rsidRDefault="00EA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5F1B2" w:rsidR="00B87ED3" w:rsidRPr="00944D28" w:rsidRDefault="00EA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7B28F" w:rsidR="00B87ED3" w:rsidRPr="00944D28" w:rsidRDefault="00EA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CD35E" w:rsidR="00B87ED3" w:rsidRPr="00944D28" w:rsidRDefault="00EA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B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E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6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0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9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5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76600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36BF2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3E80D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216DB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BE2D8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57D9C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D950A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1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27C98" w:rsidR="00B87ED3" w:rsidRPr="00944D28" w:rsidRDefault="00EA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A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3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A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0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B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A7399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70A37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CD074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BF95C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3D65F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059C7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AF7F8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5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A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3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0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7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07F86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0D810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96958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DD7D8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0DE01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9EC45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780E2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9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D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B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E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1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9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8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60A42" w:rsidR="00B87ED3" w:rsidRPr="00944D28" w:rsidRDefault="00EA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65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F6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DF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8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78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1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4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1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3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2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E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4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0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04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2022-10-21T16:50:00.0000000Z</dcterms:modified>
</coreProperties>
</file>