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A6951" w:rsidR="0061148E" w:rsidRPr="00C61931" w:rsidRDefault="00F63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890A" w:rsidR="0061148E" w:rsidRPr="00C61931" w:rsidRDefault="00F63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5C54D" w:rsidR="00B87ED3" w:rsidRPr="00944D28" w:rsidRDefault="00F6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8A172" w:rsidR="00B87ED3" w:rsidRPr="00944D28" w:rsidRDefault="00F6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8B988" w:rsidR="00B87ED3" w:rsidRPr="00944D28" w:rsidRDefault="00F6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99633" w:rsidR="00B87ED3" w:rsidRPr="00944D28" w:rsidRDefault="00F6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FCAC9" w:rsidR="00B87ED3" w:rsidRPr="00944D28" w:rsidRDefault="00F6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37342" w:rsidR="00B87ED3" w:rsidRPr="00944D28" w:rsidRDefault="00F6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36CBC" w:rsidR="00B87ED3" w:rsidRPr="00944D28" w:rsidRDefault="00F63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33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E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48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E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5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AE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CC432" w:rsidR="00B87ED3" w:rsidRPr="00944D28" w:rsidRDefault="00F6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2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D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D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F7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5DD1A" w:rsidR="00B87ED3" w:rsidRPr="00944D28" w:rsidRDefault="00F6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F4E4D" w:rsidR="00B87ED3" w:rsidRPr="00944D28" w:rsidRDefault="00F6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0A461" w:rsidR="00B87ED3" w:rsidRPr="00944D28" w:rsidRDefault="00F6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F397F" w:rsidR="00B87ED3" w:rsidRPr="00944D28" w:rsidRDefault="00F6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6E5DF" w:rsidR="00B87ED3" w:rsidRPr="00944D28" w:rsidRDefault="00F6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BD084" w:rsidR="00B87ED3" w:rsidRPr="00944D28" w:rsidRDefault="00F6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9FFEE" w:rsidR="00B87ED3" w:rsidRPr="00944D28" w:rsidRDefault="00F63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B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E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B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C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A2F16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42556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D0431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2185E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7EFD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A8ED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4C6A4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BFA2A" w:rsidR="00B87ED3" w:rsidRPr="00944D28" w:rsidRDefault="00F63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6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9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5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93009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E0EA8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3A1F3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AD4AF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4F25E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546F1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3BDDB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4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7BFC2" w:rsidR="00B87ED3" w:rsidRPr="00944D28" w:rsidRDefault="00F63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D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E92D4" w:rsidR="00B87ED3" w:rsidRPr="00944D28" w:rsidRDefault="00F63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7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8215B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75771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15CC8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86653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B8DDA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B08B4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4F0FB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2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1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A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42470" w:rsidR="00B87ED3" w:rsidRPr="00944D28" w:rsidRDefault="00F63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32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BF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66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8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D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2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6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B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4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5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7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3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39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2022-10-21T17:07:00.0000000Z</dcterms:modified>
</coreProperties>
</file>