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8481" w:rsidR="0061148E" w:rsidRPr="00C61931" w:rsidRDefault="001B0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2912" w:rsidR="0061148E" w:rsidRPr="00C61931" w:rsidRDefault="001B0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A8479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13BF5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E8237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4694F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C5C26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C3E55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6C69E" w:rsidR="00B87ED3" w:rsidRPr="00944D28" w:rsidRDefault="001B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7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6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D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8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CE6E4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A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C498D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ECA26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4CAEE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99C6C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D5F36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025CF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7F4FA" w:rsidR="00B87ED3" w:rsidRPr="00944D28" w:rsidRDefault="001B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FCD7" w:rsidR="00B87ED3" w:rsidRPr="00944D28" w:rsidRDefault="001B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A4C8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A8AB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DC5C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D2846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D397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F8C7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13BAE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ADB3" w:rsidR="00B87ED3" w:rsidRPr="00944D28" w:rsidRDefault="001B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88FE" w:rsidR="00B87ED3" w:rsidRPr="00944D28" w:rsidRDefault="001B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63D94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E815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C5139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9EFB6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C27C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957E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6D22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EDE36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D5A0B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2493F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0498B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74CA0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703F2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000C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ED91" w:rsidR="00B87ED3" w:rsidRPr="00944D28" w:rsidRDefault="001B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4E197" w:rsidR="00B87ED3" w:rsidRPr="00944D28" w:rsidRDefault="001B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5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5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0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2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C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C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F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9C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2022-10-21T17:21:00.0000000Z</dcterms:modified>
</coreProperties>
</file>