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6887" w:rsidR="0061148E" w:rsidRPr="00C61931" w:rsidRDefault="00B80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250B" w:rsidR="0061148E" w:rsidRPr="00C61931" w:rsidRDefault="00B80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1B1AF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EA803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6751A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8FF09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E87AE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3DC65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63BDC" w:rsidR="00B87ED3" w:rsidRPr="00944D28" w:rsidRDefault="00B8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5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D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4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9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2271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9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36EC1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4AD3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86166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AC39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B7BF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5F4F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5BEB" w:rsidR="00B87ED3" w:rsidRPr="00944D28" w:rsidRDefault="00B8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1347" w:rsidR="00B87ED3" w:rsidRPr="00944D28" w:rsidRDefault="00B8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0880B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C3884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E87A7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3D9E4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837D9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FB75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12A8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65DE" w:rsidR="00B87ED3" w:rsidRPr="00944D28" w:rsidRDefault="00B8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EB44" w:rsidR="00B87ED3" w:rsidRPr="00944D28" w:rsidRDefault="00B8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5005C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A568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6B12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5BF2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6658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B8F7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80F58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4D01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5B6B2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AEE89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BCE3D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506C9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9D428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D2F19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0478" w:rsidR="00B87ED3" w:rsidRPr="00944D28" w:rsidRDefault="00B8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EDC7B" w:rsidR="00B87ED3" w:rsidRPr="00944D28" w:rsidRDefault="00B8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A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A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8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D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F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5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D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D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A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35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