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0F8D" w:rsidR="0061148E" w:rsidRPr="00C61931" w:rsidRDefault="00FC7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01F7" w:rsidR="0061148E" w:rsidRPr="00C61931" w:rsidRDefault="00FC7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E9225" w:rsidR="00B87ED3" w:rsidRPr="00944D28" w:rsidRDefault="00FC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6B6CA" w:rsidR="00B87ED3" w:rsidRPr="00944D28" w:rsidRDefault="00FC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7D95A" w:rsidR="00B87ED3" w:rsidRPr="00944D28" w:rsidRDefault="00FC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21893" w:rsidR="00B87ED3" w:rsidRPr="00944D28" w:rsidRDefault="00FC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1CD13" w:rsidR="00B87ED3" w:rsidRPr="00944D28" w:rsidRDefault="00FC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69BEF" w:rsidR="00B87ED3" w:rsidRPr="00944D28" w:rsidRDefault="00FC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559B8" w:rsidR="00B87ED3" w:rsidRPr="00944D28" w:rsidRDefault="00FC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D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4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5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9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0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9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D4117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E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C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A734F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60846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BE54A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C7A56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3736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628C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1C2D7" w:rsidR="00B87ED3" w:rsidRPr="00944D28" w:rsidRDefault="00FC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E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48ED" w:rsidR="00B87ED3" w:rsidRPr="00944D28" w:rsidRDefault="00FC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9F778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080B3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7B096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CC881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A2F9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990B7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77111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6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01D07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08BD5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33504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2EE13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D13A2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A98C6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9C11B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6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4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3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B73F6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E2044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83F3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C847F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61248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71AA5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135BA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7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B533C" w:rsidR="00B87ED3" w:rsidRPr="00944D28" w:rsidRDefault="00FC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4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F5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3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8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7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9E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6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1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1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