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70CCD" w:rsidR="0061148E" w:rsidRPr="00C61931" w:rsidRDefault="00AE1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B358" w:rsidR="0061148E" w:rsidRPr="00C61931" w:rsidRDefault="00AE1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F2A06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4BB64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1A4E9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62DED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57C03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60352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6BECA" w:rsidR="00B87ED3" w:rsidRPr="00944D28" w:rsidRDefault="00AE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7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9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B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E9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0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1519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2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3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15B99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38B8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615F8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25EC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CA2D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1C610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325D" w:rsidR="00B87ED3" w:rsidRPr="00944D28" w:rsidRDefault="00AE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AF454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946B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042F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25FAE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52868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FFD1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BFCBE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E9FC" w:rsidR="00B87ED3" w:rsidRPr="00944D28" w:rsidRDefault="00AE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B368C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81C3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8F0A2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8909A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B9306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B376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3B2F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EFA9" w:rsidR="00B87ED3" w:rsidRPr="00944D28" w:rsidRDefault="00AE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25244" w:rsidR="00B87ED3" w:rsidRPr="00944D28" w:rsidRDefault="00AE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BB626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53EC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6D1C0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D389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BF46B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FB805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DC612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B587B" w:rsidR="00B87ED3" w:rsidRPr="00944D28" w:rsidRDefault="00AE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6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B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8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3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3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5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77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2022-10-21T19:24:00.0000000Z</dcterms:modified>
</coreProperties>
</file>