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7B818" w:rsidR="0061148E" w:rsidRPr="00C61931" w:rsidRDefault="007B1D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0F245" w:rsidR="0061148E" w:rsidRPr="00C61931" w:rsidRDefault="007B1D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F5789" w:rsidR="00B87ED3" w:rsidRPr="00944D28" w:rsidRDefault="007B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1D836" w:rsidR="00B87ED3" w:rsidRPr="00944D28" w:rsidRDefault="007B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26217" w:rsidR="00B87ED3" w:rsidRPr="00944D28" w:rsidRDefault="007B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51C37" w:rsidR="00B87ED3" w:rsidRPr="00944D28" w:rsidRDefault="007B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15B7A" w:rsidR="00B87ED3" w:rsidRPr="00944D28" w:rsidRDefault="007B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7C6522" w:rsidR="00B87ED3" w:rsidRPr="00944D28" w:rsidRDefault="007B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96299" w:rsidR="00B87ED3" w:rsidRPr="00944D28" w:rsidRDefault="007B1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B0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A0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6B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44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05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4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534C3" w:rsidR="00B87ED3" w:rsidRPr="00944D28" w:rsidRDefault="007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B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4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B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8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9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E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0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92F1F" w:rsidR="00B87ED3" w:rsidRPr="00944D28" w:rsidRDefault="007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90460" w:rsidR="00B87ED3" w:rsidRPr="00944D28" w:rsidRDefault="007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285E4" w:rsidR="00B87ED3" w:rsidRPr="00944D28" w:rsidRDefault="007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EE1E0" w:rsidR="00B87ED3" w:rsidRPr="00944D28" w:rsidRDefault="007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D2D16" w:rsidR="00B87ED3" w:rsidRPr="00944D28" w:rsidRDefault="007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E07FB" w:rsidR="00B87ED3" w:rsidRPr="00944D28" w:rsidRDefault="007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C85E6" w:rsidR="00B87ED3" w:rsidRPr="00944D28" w:rsidRDefault="007B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1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7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B3BF1" w:rsidR="00B87ED3" w:rsidRPr="00944D28" w:rsidRDefault="007B1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9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36EBB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125FC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013C1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BF5F7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F5402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C972D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7A7C7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B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C3E7" w:rsidR="00B87ED3" w:rsidRPr="00944D28" w:rsidRDefault="007B1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2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7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6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0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C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FDEAF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3542C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8B84B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C4ED7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EE93A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07602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CC244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E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0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2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6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5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0A49C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A899F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FB9C3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1E549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78509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1A281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28308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7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E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6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5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7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4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9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A2C7E" w:rsidR="00B87ED3" w:rsidRPr="00944D28" w:rsidRDefault="007B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C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9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A5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31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21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3F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9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A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A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C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F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D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9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1D4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2022-10-21T20:14:00.0000000Z</dcterms:modified>
</coreProperties>
</file>