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07CB" w:rsidR="0061148E" w:rsidRPr="00C61931" w:rsidRDefault="008E2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32A5" w:rsidR="0061148E" w:rsidRPr="00C61931" w:rsidRDefault="008E2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A41C8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167E6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D88CA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66006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72EE6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F87D3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369A8" w:rsidR="00B87ED3" w:rsidRPr="00944D28" w:rsidRDefault="008E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6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24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5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4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F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E931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C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A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0E69F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FA9C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E18AB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62D8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CF1F6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9B3BF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D6D8B" w:rsidR="00B87ED3" w:rsidRPr="00944D28" w:rsidRDefault="008E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C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6440" w:rsidR="00B87ED3" w:rsidRPr="00944D28" w:rsidRDefault="008E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21AB6" w:rsidR="00B87ED3" w:rsidRPr="00944D28" w:rsidRDefault="008E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37B2F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C1C0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A777F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99371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58B2B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85DA5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96576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66A7" w:rsidR="00B87ED3" w:rsidRPr="00944D28" w:rsidRDefault="008E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CEA3" w:rsidR="00B87ED3" w:rsidRPr="00944D28" w:rsidRDefault="008E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ACAF2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DF91C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FFDC6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12A1E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EA990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52F7E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FA016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F91D5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2461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5E242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C9BAE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E17C7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AE07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8E1C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E42AC" w:rsidR="00B87ED3" w:rsidRPr="00944D28" w:rsidRDefault="008E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6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7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3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9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1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1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C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9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0F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