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07CB" w:rsidR="0061148E" w:rsidRPr="00C61931" w:rsidRDefault="008E20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F32A5" w:rsidR="0061148E" w:rsidRPr="00C61931" w:rsidRDefault="008E20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A41C8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167E6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8D88CA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66006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172EE6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F87D3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369A8" w:rsidR="00B87ED3" w:rsidRPr="00944D28" w:rsidRDefault="008E20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6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2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7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43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FC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DE931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D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4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3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C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9A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7A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0E69F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FA9C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E18AB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062D8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CF1F6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9B3BF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D6D8B" w:rsidR="00B87ED3" w:rsidRPr="00944D28" w:rsidRDefault="008E20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C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6440" w:rsidR="00B87ED3" w:rsidRPr="00944D28" w:rsidRDefault="008E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1AB6" w:rsidR="00B87ED3" w:rsidRPr="00944D28" w:rsidRDefault="008E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37B2F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C1C0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777F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99371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58B2B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85DA5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96576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66A7" w:rsidR="00B87ED3" w:rsidRPr="00944D28" w:rsidRDefault="008E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C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8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CEA3" w:rsidR="00B87ED3" w:rsidRPr="00944D28" w:rsidRDefault="008E2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6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ACAF2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F91C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FFDC6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12A1E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EA990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52F7E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FA016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7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B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3F91D5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F2461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5E242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C9BAE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E17C7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CAE07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68E1C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A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3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5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2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6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E42AC" w:rsidR="00B87ED3" w:rsidRPr="00944D28" w:rsidRDefault="008E20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61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75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233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F9B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13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1E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2C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7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4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C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E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0F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