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8085" w:rsidR="0061148E" w:rsidRPr="00C61931" w:rsidRDefault="00732F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0678" w:rsidR="0061148E" w:rsidRPr="00C61931" w:rsidRDefault="00732F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3CAC1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595A5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BF878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7F5ED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73121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5908E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AD6FD" w:rsidR="00B87ED3" w:rsidRPr="00944D28" w:rsidRDefault="007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E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D9BE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6315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18F8E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02D1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1B05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C3C11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4A18F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03155" w:rsidR="00B87ED3" w:rsidRPr="00944D28" w:rsidRDefault="007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5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C243" w:rsidR="00B87ED3" w:rsidRPr="00944D28" w:rsidRDefault="007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56AA1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B12D9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5E74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A49C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0515E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6D87E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896EF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D580" w:rsidR="00B87ED3" w:rsidRPr="00944D28" w:rsidRDefault="007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8754C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ABD2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B5EB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E819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1D0B7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EC04A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D54C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9620D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7454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D5884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0A87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63897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3C30D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5E549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12357" w:rsidR="00B87ED3" w:rsidRPr="00944D28" w:rsidRDefault="007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C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6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0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8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9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3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F2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2022-10-21T21:49:00.0000000Z</dcterms:modified>
</coreProperties>
</file>