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8085" w:rsidR="0061148E" w:rsidRPr="00C61931" w:rsidRDefault="00732F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0678" w:rsidR="0061148E" w:rsidRPr="00C61931" w:rsidRDefault="00732F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3CAC1" w:rsidR="00B87ED3" w:rsidRPr="00944D28" w:rsidRDefault="007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595A5" w:rsidR="00B87ED3" w:rsidRPr="00944D28" w:rsidRDefault="007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BF878" w:rsidR="00B87ED3" w:rsidRPr="00944D28" w:rsidRDefault="007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7F5ED" w:rsidR="00B87ED3" w:rsidRPr="00944D28" w:rsidRDefault="007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73121" w:rsidR="00B87ED3" w:rsidRPr="00944D28" w:rsidRDefault="007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5908E" w:rsidR="00B87ED3" w:rsidRPr="00944D28" w:rsidRDefault="007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AD6FD" w:rsidR="00B87ED3" w:rsidRPr="00944D28" w:rsidRDefault="007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9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9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6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E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1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0D9BE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1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B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2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0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6315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18F8E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602D1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31B05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C3C11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4A18F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03155" w:rsidR="00B87ED3" w:rsidRPr="00944D28" w:rsidRDefault="007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5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0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C243" w:rsidR="00B87ED3" w:rsidRPr="00944D28" w:rsidRDefault="0073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56AA1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B12D9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05E74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AA49C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0515E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6D87E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896EF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D580" w:rsidR="00B87ED3" w:rsidRPr="00944D28" w:rsidRDefault="0073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8754C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3ABD2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FB5EB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AE819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1D0B7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EC04A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5D54C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3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2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4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9620D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C7454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D5884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40A87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63897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3C30D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5E549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12357" w:rsidR="00B87ED3" w:rsidRPr="00944D28" w:rsidRDefault="007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C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6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0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87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9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3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A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D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3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F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2022-10-21T21:49:00.0000000Z</dcterms:modified>
</coreProperties>
</file>