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1017" w:rsidR="0061148E" w:rsidRPr="00C61931" w:rsidRDefault="00FF0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259D" w:rsidR="0061148E" w:rsidRPr="00C61931" w:rsidRDefault="00FF0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30D26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79DEF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A8D75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8138A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C81F1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E336D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90F52" w:rsidR="00B87ED3" w:rsidRPr="00944D28" w:rsidRDefault="00FF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1C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B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98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1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F5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6B02C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1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6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8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8F777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AB9E8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1CCEE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70C81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45F48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9482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B3B41" w:rsidR="00B87ED3" w:rsidRPr="00944D28" w:rsidRDefault="00F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F678" w:rsidR="00B87ED3" w:rsidRPr="00944D28" w:rsidRDefault="00F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4695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BD981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3E1D9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3B85A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1B967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F29F7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33D9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BDC8" w:rsidR="00B87ED3" w:rsidRPr="00944D28" w:rsidRDefault="00F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B5EA2" w:rsidR="00B87ED3" w:rsidRPr="00944D28" w:rsidRDefault="00F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E69E1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746F5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1C2E2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F282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2545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2F28F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94562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C9A0C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9FE78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63214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B8C8F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ADC4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7C3F0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8387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174F7" w:rsidR="00B87ED3" w:rsidRPr="00944D28" w:rsidRDefault="00F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9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3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A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8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5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3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1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1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F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7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2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2022-10-21T22:00:00.0000000Z</dcterms:modified>
</coreProperties>
</file>