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A9F3" w:rsidR="0061148E" w:rsidRPr="00C61931" w:rsidRDefault="00CE5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5B42" w:rsidR="0061148E" w:rsidRPr="00C61931" w:rsidRDefault="00CE5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B553D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84BE0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3E478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B9789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33E8B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A2808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0DDEC" w:rsidR="00B87ED3" w:rsidRPr="00944D28" w:rsidRDefault="00CE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A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8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2D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6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8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4F4BC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DB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692EC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2A0E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C0869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54D07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C427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E1412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9C04" w:rsidR="00B87ED3" w:rsidRPr="00944D28" w:rsidRDefault="00CE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56FC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A2F9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1257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5B18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3EA9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1AD6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33313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942C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211B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C70E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3055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BE81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E9F21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7B25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81965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81F5D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AB85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9539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474D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EBE3" w:rsidR="00B87ED3" w:rsidRPr="00944D28" w:rsidRDefault="00CE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3A15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C280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38128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417E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E51F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5C24E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12A33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1C074" w:rsidR="00B87ED3" w:rsidRPr="00944D28" w:rsidRDefault="00CE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9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4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D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D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6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4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B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A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6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59D5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2022-10-21T21:29:00.0000000Z</dcterms:modified>
</coreProperties>
</file>