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181F" w:rsidR="0061148E" w:rsidRPr="00C61931" w:rsidRDefault="001D5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D5FF6" w:rsidR="0061148E" w:rsidRPr="00C61931" w:rsidRDefault="001D5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AC4BE" w:rsidR="00B87ED3" w:rsidRPr="00944D28" w:rsidRDefault="001D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581E9" w:rsidR="00B87ED3" w:rsidRPr="00944D28" w:rsidRDefault="001D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66D8C" w:rsidR="00B87ED3" w:rsidRPr="00944D28" w:rsidRDefault="001D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E73AF" w:rsidR="00B87ED3" w:rsidRPr="00944D28" w:rsidRDefault="001D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C11CE" w:rsidR="00B87ED3" w:rsidRPr="00944D28" w:rsidRDefault="001D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531CA" w:rsidR="00B87ED3" w:rsidRPr="00944D28" w:rsidRDefault="001D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7DA3E" w:rsidR="00B87ED3" w:rsidRPr="00944D28" w:rsidRDefault="001D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7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34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0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D4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0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2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8C464" w:rsidR="00B87ED3" w:rsidRPr="00944D28" w:rsidRDefault="001D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C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0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8AF2F" w:rsidR="00B87ED3" w:rsidRPr="00944D28" w:rsidRDefault="001D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23E2B" w:rsidR="00B87ED3" w:rsidRPr="00944D28" w:rsidRDefault="001D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53EE9" w:rsidR="00B87ED3" w:rsidRPr="00944D28" w:rsidRDefault="001D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FF734" w:rsidR="00B87ED3" w:rsidRPr="00944D28" w:rsidRDefault="001D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29778" w:rsidR="00B87ED3" w:rsidRPr="00944D28" w:rsidRDefault="001D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335A" w:rsidR="00B87ED3" w:rsidRPr="00944D28" w:rsidRDefault="001D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968E9" w:rsidR="00B87ED3" w:rsidRPr="00944D28" w:rsidRDefault="001D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5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B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B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092C" w:rsidR="00B87ED3" w:rsidRPr="00944D28" w:rsidRDefault="001D5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A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C5BCF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924B5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96198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63169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044C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21DB4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16A93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4CE2" w:rsidR="00B87ED3" w:rsidRPr="00944D28" w:rsidRDefault="001D5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1099" w:rsidR="00B87ED3" w:rsidRPr="00944D28" w:rsidRDefault="001D5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2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E367D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93C32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1DBF3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B32F7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6F70B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0AA61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EDC0C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1BCE6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0381C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3B2F3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800DE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56328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83E19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71229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8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6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9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E0AA3" w:rsidR="00B87ED3" w:rsidRPr="00944D28" w:rsidRDefault="001D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E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61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0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C2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0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8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3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0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6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4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E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E1C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2022-10-21T22:31:00.0000000Z</dcterms:modified>
</coreProperties>
</file>