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F5BD8" w:rsidR="0061148E" w:rsidRPr="00C61931" w:rsidRDefault="00BE6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9321" w:rsidR="0061148E" w:rsidRPr="00C61931" w:rsidRDefault="00BE6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AA840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34995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F7719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A7F47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ABF23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6E00D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BAFE1" w:rsidR="00B87ED3" w:rsidRPr="00944D28" w:rsidRDefault="00BE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D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C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6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40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80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1AE9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4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5AA67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1CCAB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58770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C2212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9E47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C407B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A40E" w:rsidR="00B87ED3" w:rsidRPr="00944D28" w:rsidRDefault="00BE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2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9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D50D0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7716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89698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46D9C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1DCC7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04BB1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68D78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F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E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E2F8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E12A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92CA0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CAC19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BF19B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E616C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F28FF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FEA89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170B7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F2E0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BE877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AF101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6EA96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B5ED3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5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6830" w:rsidR="00B87ED3" w:rsidRPr="00944D28" w:rsidRDefault="00BE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60CF2" w:rsidR="00B87ED3" w:rsidRPr="00944D28" w:rsidRDefault="00BE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0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8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8F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89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C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0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B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7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1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2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1A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2022-10-21T23:02:00.0000000Z</dcterms:modified>
</coreProperties>
</file>