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F9CB" w:rsidR="0061148E" w:rsidRPr="00C61931" w:rsidRDefault="00303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223C" w:rsidR="0061148E" w:rsidRPr="00C61931" w:rsidRDefault="00303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D1B60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55713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F0793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5CA4D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C0899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3A39E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E9E70" w:rsidR="00B87ED3" w:rsidRPr="00944D28" w:rsidRDefault="0030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5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4F42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3ABB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DE207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0C49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E649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E9C5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5314A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67363" w:rsidR="00B87ED3" w:rsidRPr="00944D28" w:rsidRDefault="0030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628C" w:rsidR="00B87ED3" w:rsidRPr="00944D28" w:rsidRDefault="0030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7402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04D8A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DA73A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BE32E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6C45F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75088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44C42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76AE" w:rsidR="00B87ED3" w:rsidRPr="00944D28" w:rsidRDefault="0030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4D20" w:rsidR="00B87ED3" w:rsidRPr="00944D28" w:rsidRDefault="0030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0CA16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7C6B2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3FB00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E3AB1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FCD0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D90E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0D5D5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AD20" w:rsidR="00B87ED3" w:rsidRPr="00944D28" w:rsidRDefault="0030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CB3B5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3778C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F2F6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A4D55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78D8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7F5A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5009F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712AC" w:rsidR="00B87ED3" w:rsidRPr="00944D28" w:rsidRDefault="0030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9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4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7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B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2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5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A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E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E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3E7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2022-10-21T23:24:00.0000000Z</dcterms:modified>
</coreProperties>
</file>