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BA1C5" w:rsidR="0061148E" w:rsidRPr="00C61931" w:rsidRDefault="00371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4A0B7" w:rsidR="0061148E" w:rsidRPr="00C61931" w:rsidRDefault="00371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71B79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C5D0F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52D17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778B4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92DFC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3B4B7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F59BA" w:rsidR="00B87ED3" w:rsidRPr="00944D28" w:rsidRDefault="003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2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C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4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0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887E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1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B6B06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F2E17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E604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39C77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628C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94616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CF196" w:rsidR="00B87ED3" w:rsidRPr="00944D28" w:rsidRDefault="003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25B59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D2E33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0D568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00752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2C65A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0FCC9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FF50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7C6C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B2D9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5241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19A0B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9E289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2226B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42D1A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F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3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3AB3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5185E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EC58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51848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5DC9F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6F208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24E3C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CFFD7" w:rsidR="00B87ED3" w:rsidRPr="00944D28" w:rsidRDefault="003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E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0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F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1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0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6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B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C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9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FC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