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5F98" w:rsidR="0061148E" w:rsidRPr="00C61931" w:rsidRDefault="006D0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E7596" w:rsidR="0061148E" w:rsidRPr="00C61931" w:rsidRDefault="006D0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DA159A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14039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B6B7AA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1D268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2C80D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C5106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ED90A0" w:rsidR="00B87ED3" w:rsidRPr="00944D28" w:rsidRDefault="006D0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1C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05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2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CC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0D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55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A0C76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CF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98836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38DA8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BEF88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15A2E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EE52F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E397C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76ACD" w:rsidR="00B87ED3" w:rsidRPr="00944D28" w:rsidRDefault="006D0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B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D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B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765F" w:rsidR="00B87ED3" w:rsidRPr="00944D28" w:rsidRDefault="006D0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8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E64CC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3D636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9480A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D64AF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BA31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09E89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0B57B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D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ECA01" w:rsidR="00B87ED3" w:rsidRPr="00944D28" w:rsidRDefault="006D0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07925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32A0E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F23F1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A8550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C86FA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9048C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F1330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4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9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3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2BAF6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7EC31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66B0D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CD202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9416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90A37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2443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C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5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1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3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6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9BF77" w:rsidR="00B87ED3" w:rsidRPr="00944D28" w:rsidRDefault="006D0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14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44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63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F6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D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453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2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9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5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24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E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0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9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0CC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2022-10-22T00:04:00.0000000Z</dcterms:modified>
</coreProperties>
</file>