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A8F5" w:rsidR="0061148E" w:rsidRPr="00C61931" w:rsidRDefault="00A31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51E4" w:rsidR="0061148E" w:rsidRPr="00C61931" w:rsidRDefault="00A31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A1EC3" w:rsidR="00B87ED3" w:rsidRPr="00944D28" w:rsidRDefault="00A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66061" w:rsidR="00B87ED3" w:rsidRPr="00944D28" w:rsidRDefault="00A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5ECCA" w:rsidR="00B87ED3" w:rsidRPr="00944D28" w:rsidRDefault="00A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65D4D" w:rsidR="00B87ED3" w:rsidRPr="00944D28" w:rsidRDefault="00A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D1D73" w:rsidR="00B87ED3" w:rsidRPr="00944D28" w:rsidRDefault="00A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6E2E3" w:rsidR="00B87ED3" w:rsidRPr="00944D28" w:rsidRDefault="00A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303D7" w:rsidR="00B87ED3" w:rsidRPr="00944D28" w:rsidRDefault="00A3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D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9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6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1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DD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C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7C4B8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8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3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6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2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8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CE25C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21FF2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49792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9815C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77E5F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2A1C7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5483B" w:rsidR="00B87ED3" w:rsidRPr="00944D28" w:rsidRDefault="00A3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59E3" w:rsidR="00B87ED3" w:rsidRPr="00944D28" w:rsidRDefault="00A3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A9F98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33B45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70BA0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9D26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D4E8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3050A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F5486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EBCB" w:rsidR="00B87ED3" w:rsidRPr="00944D28" w:rsidRDefault="00A3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75DD" w:rsidR="00B87ED3" w:rsidRPr="00944D28" w:rsidRDefault="00A3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8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1234B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9854A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C56DD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17482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57E51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7A2B1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DB934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12D03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DB9A1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47CC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BC174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A3FE3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66EC8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8ABD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9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FEDDD" w:rsidR="00B87ED3" w:rsidRPr="00944D28" w:rsidRDefault="00A3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D8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D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A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5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BE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E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5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F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7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A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D8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2022-10-22T00:34:00.0000000Z</dcterms:modified>
</coreProperties>
</file>