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3F71D" w:rsidR="0061148E" w:rsidRPr="00C61931" w:rsidRDefault="000662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0A25" w:rsidR="0061148E" w:rsidRPr="00C61931" w:rsidRDefault="000662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3D760" w:rsidR="00B87ED3" w:rsidRPr="00944D28" w:rsidRDefault="0006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40F11" w:rsidR="00B87ED3" w:rsidRPr="00944D28" w:rsidRDefault="0006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D59FD" w:rsidR="00B87ED3" w:rsidRPr="00944D28" w:rsidRDefault="0006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3F01F" w:rsidR="00B87ED3" w:rsidRPr="00944D28" w:rsidRDefault="0006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1886B" w:rsidR="00B87ED3" w:rsidRPr="00944D28" w:rsidRDefault="0006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5351E" w:rsidR="00B87ED3" w:rsidRPr="00944D28" w:rsidRDefault="0006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1E8FC" w:rsidR="00B87ED3" w:rsidRPr="00944D28" w:rsidRDefault="0006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1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4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0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1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7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53EFE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5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28EA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C65E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2649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B3F4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27EDB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E54D3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B210A" w:rsidR="00B87ED3" w:rsidRPr="00944D28" w:rsidRDefault="0006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2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9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D5611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3CAB7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DD942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8A4A1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1CB0F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0F15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133D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3F70A" w:rsidR="00B87ED3" w:rsidRPr="00944D28" w:rsidRDefault="00066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49BD" w:rsidR="00B87ED3" w:rsidRPr="00944D28" w:rsidRDefault="00066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F3A8E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CEC5C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4C777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7B97D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687D5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16578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AA7DF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3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5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32BD" w:rsidR="00B87ED3" w:rsidRPr="00944D28" w:rsidRDefault="00066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45485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AFC8B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B093F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6C715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893E4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F9408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CEB55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2F0B4" w:rsidR="00B87ED3" w:rsidRPr="00944D28" w:rsidRDefault="0006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4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2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6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5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E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E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8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6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E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3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B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