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3F71D" w:rsidR="0061148E" w:rsidRPr="00C61931" w:rsidRDefault="000662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00A25" w:rsidR="0061148E" w:rsidRPr="00C61931" w:rsidRDefault="000662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3D760" w:rsidR="00B87ED3" w:rsidRPr="00944D28" w:rsidRDefault="0006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40F11" w:rsidR="00B87ED3" w:rsidRPr="00944D28" w:rsidRDefault="0006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D59FD" w:rsidR="00B87ED3" w:rsidRPr="00944D28" w:rsidRDefault="0006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3F01F" w:rsidR="00B87ED3" w:rsidRPr="00944D28" w:rsidRDefault="0006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1886B" w:rsidR="00B87ED3" w:rsidRPr="00944D28" w:rsidRDefault="0006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5351E" w:rsidR="00B87ED3" w:rsidRPr="00944D28" w:rsidRDefault="0006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1E8FC" w:rsidR="00B87ED3" w:rsidRPr="00944D28" w:rsidRDefault="0006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1F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4E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47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0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14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75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53EFE" w:rsidR="00B87ED3" w:rsidRPr="00944D28" w:rsidRDefault="0006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7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2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5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328EA" w:rsidR="00B87ED3" w:rsidRPr="00944D28" w:rsidRDefault="0006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CC65E" w:rsidR="00B87ED3" w:rsidRPr="00944D28" w:rsidRDefault="0006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F2649" w:rsidR="00B87ED3" w:rsidRPr="00944D28" w:rsidRDefault="0006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6B3F4" w:rsidR="00B87ED3" w:rsidRPr="00944D28" w:rsidRDefault="0006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27EDB" w:rsidR="00B87ED3" w:rsidRPr="00944D28" w:rsidRDefault="0006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E54D3" w:rsidR="00B87ED3" w:rsidRPr="00944D28" w:rsidRDefault="0006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B210A" w:rsidR="00B87ED3" w:rsidRPr="00944D28" w:rsidRDefault="0006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2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C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2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9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8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D5611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3CAB7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DD942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8A4A1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1CB0F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70F15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E133D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3F70A" w:rsidR="00B87ED3" w:rsidRPr="00944D28" w:rsidRDefault="00066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49BD" w:rsidR="00B87ED3" w:rsidRPr="00944D28" w:rsidRDefault="00066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4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0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7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A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F3A8E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CEC5C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4C777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7B97D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687D5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16578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AA7DF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6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4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5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3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5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432BD" w:rsidR="00B87ED3" w:rsidRPr="00944D28" w:rsidRDefault="00066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6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5485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AFC8B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B093F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6C715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893E4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F9408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CEB55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7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E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0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C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2F0B4" w:rsidR="00B87ED3" w:rsidRPr="00944D28" w:rsidRDefault="0006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41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129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63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5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E8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E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8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6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E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9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F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C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3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B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