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35C1" w:rsidR="0061148E" w:rsidRPr="00C61931" w:rsidRDefault="00AD3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ABD3" w:rsidR="0061148E" w:rsidRPr="00C61931" w:rsidRDefault="00AD3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DBCDB" w:rsidR="00B87ED3" w:rsidRPr="00944D28" w:rsidRDefault="00AD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29AB3" w:rsidR="00B87ED3" w:rsidRPr="00944D28" w:rsidRDefault="00AD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61AD8" w:rsidR="00B87ED3" w:rsidRPr="00944D28" w:rsidRDefault="00AD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6D616" w:rsidR="00B87ED3" w:rsidRPr="00944D28" w:rsidRDefault="00AD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BDAE7" w:rsidR="00B87ED3" w:rsidRPr="00944D28" w:rsidRDefault="00AD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D7C04" w:rsidR="00B87ED3" w:rsidRPr="00944D28" w:rsidRDefault="00AD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C7327" w:rsidR="00B87ED3" w:rsidRPr="00944D28" w:rsidRDefault="00AD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C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5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E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D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B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E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50CA2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9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1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29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9F23C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28EAB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7BF14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30456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FF6A9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6CA6D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B9873" w:rsidR="00B87ED3" w:rsidRPr="00944D28" w:rsidRDefault="00AD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A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A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ADF4" w:rsidR="00B87ED3" w:rsidRPr="00944D28" w:rsidRDefault="00AD3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05E32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C5F06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67C81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CFB5A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A1D18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62B73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A5EE2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E247" w:rsidR="00B87ED3" w:rsidRPr="00944D28" w:rsidRDefault="00AD3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A81CB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E0A4F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D4218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12B69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891D8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8C8D3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66ABA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E22D5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9764C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BF473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CB360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DF6C3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CE2FD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AF8FD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C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E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0E373" w:rsidR="00B87ED3" w:rsidRPr="00944D28" w:rsidRDefault="00AD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C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C2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0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74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8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1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2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2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8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9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4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D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4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E5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