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35C1" w:rsidR="0061148E" w:rsidRPr="00C61931" w:rsidRDefault="00AD3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ABD3" w:rsidR="0061148E" w:rsidRPr="00C61931" w:rsidRDefault="00AD3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DBCDB" w:rsidR="00B87ED3" w:rsidRPr="00944D28" w:rsidRDefault="00AD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29AB3" w:rsidR="00B87ED3" w:rsidRPr="00944D28" w:rsidRDefault="00AD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61AD8" w:rsidR="00B87ED3" w:rsidRPr="00944D28" w:rsidRDefault="00AD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6D616" w:rsidR="00B87ED3" w:rsidRPr="00944D28" w:rsidRDefault="00AD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BDAE7" w:rsidR="00B87ED3" w:rsidRPr="00944D28" w:rsidRDefault="00AD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D7C04" w:rsidR="00B87ED3" w:rsidRPr="00944D28" w:rsidRDefault="00AD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C7327" w:rsidR="00B87ED3" w:rsidRPr="00944D28" w:rsidRDefault="00AD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C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E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D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B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E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50CA2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1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9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9F23C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8EAB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7BF14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30456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F6A9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6CA6D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B9873" w:rsidR="00B87ED3" w:rsidRPr="00944D28" w:rsidRDefault="00AD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ADF4" w:rsidR="00B87ED3" w:rsidRPr="00944D28" w:rsidRDefault="00AD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05E32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C5F06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7C81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CFB5A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1D18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2B73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A5EE2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E247" w:rsidR="00B87ED3" w:rsidRPr="00944D28" w:rsidRDefault="00AD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A81CB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E0A4F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4218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12B69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91D8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8C8D3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66ABA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E22D5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9764C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F473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CB360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DF6C3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CE2FD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AF8FD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0E373" w:rsidR="00B87ED3" w:rsidRPr="00944D28" w:rsidRDefault="00AD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C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C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0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7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8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1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9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4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E5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