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B5CC" w:rsidR="0061148E" w:rsidRPr="00C61931" w:rsidRDefault="00AC5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7145" w:rsidR="0061148E" w:rsidRPr="00C61931" w:rsidRDefault="00AC5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ABA6C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D646C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ADE4E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AE44B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53625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A2AF5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C9402" w:rsidR="00B87ED3" w:rsidRPr="00944D28" w:rsidRDefault="00AC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B1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7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D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4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F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F8317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7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04FF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CA34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3672D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9D03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602F3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4DC7B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873A" w:rsidR="00B87ED3" w:rsidRPr="00944D28" w:rsidRDefault="00AC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65C4" w:rsidR="00B87ED3" w:rsidRPr="00944D28" w:rsidRDefault="00AC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C875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035CF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98BE8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1DFDE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A93D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1D3F5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AE6C9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9F81" w:rsidR="00B87ED3" w:rsidRPr="00944D28" w:rsidRDefault="00AC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857B" w:rsidR="00B87ED3" w:rsidRPr="00944D28" w:rsidRDefault="00AC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F901A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88BBA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AB6AF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5E325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D5C44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D18F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53B16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7217" w:rsidR="00B87ED3" w:rsidRPr="00944D28" w:rsidRDefault="00AC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33F06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6D5A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B0365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2886F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E93AC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5EAC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4DB5D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CD66E" w:rsidR="00B87ED3" w:rsidRPr="00944D28" w:rsidRDefault="00AC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F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5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4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9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3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0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4C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2022-10-22T02:35:00.0000000Z</dcterms:modified>
</coreProperties>
</file>