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BC97" w:rsidR="0061148E" w:rsidRPr="00C61931" w:rsidRDefault="009B5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F6D8" w:rsidR="0061148E" w:rsidRPr="00C61931" w:rsidRDefault="009B5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5EAC9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5EF83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5C2AB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D8316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C9F4C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270E3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A3E4A" w:rsidR="00B87ED3" w:rsidRPr="00944D28" w:rsidRDefault="009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E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2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8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D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8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5072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6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180F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7C30D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31934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43DC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1DD5C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E5953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68A95" w:rsidR="00B87ED3" w:rsidRPr="00944D28" w:rsidRDefault="009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99CB" w:rsidR="00B87ED3" w:rsidRPr="00944D28" w:rsidRDefault="009B5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12D84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12E8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DBF5E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99F23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FDB72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3FC45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A80B1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2189B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7D7E3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2BBEC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A8033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3C3C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C2F2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CCFD5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C8E6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CB53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250EB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A25A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664C5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E8F7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07BD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6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CBA0C" w:rsidR="00B87ED3" w:rsidRPr="00944D28" w:rsidRDefault="009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18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B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3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B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0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8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1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8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3B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