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FB76" w:rsidR="0061148E" w:rsidRPr="00C61931" w:rsidRDefault="00D84C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C3E87" w:rsidR="0061148E" w:rsidRPr="00C61931" w:rsidRDefault="00D84C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86F7A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35330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31FEE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1EBF6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05B6B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6ED71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B3AF0" w:rsidR="00B87ED3" w:rsidRPr="00944D28" w:rsidRDefault="00D8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C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2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C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7BEE0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1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4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10533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2464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D1E45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4F51B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F9291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DE2C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5C849" w:rsidR="00B87ED3" w:rsidRPr="00944D28" w:rsidRDefault="00D8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4CE1" w:rsidR="00B87ED3" w:rsidRPr="00944D28" w:rsidRDefault="00D84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4CA00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21B75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79A0B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2BE9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32045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C8D22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90FB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0E0D" w:rsidR="00B87ED3" w:rsidRPr="00944D28" w:rsidRDefault="00D84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1F82" w:rsidR="00B87ED3" w:rsidRPr="00944D28" w:rsidRDefault="00D84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D4C5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FAADC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D98F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E4E45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FA408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837DF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3BE26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42CE9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A83AB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9B63C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856FB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9D9E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F1DD0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C59DE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DCD85" w:rsidR="00B87ED3" w:rsidRPr="00944D28" w:rsidRDefault="00D8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9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CD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6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5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1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9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2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C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1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A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4C45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2022-10-22T03:07:00.0000000Z</dcterms:modified>
</coreProperties>
</file>