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27FC" w:rsidR="0061148E" w:rsidRPr="00C61931" w:rsidRDefault="00964F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4D987" w:rsidR="0061148E" w:rsidRPr="00C61931" w:rsidRDefault="00964F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B294D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2CD777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A4FB12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B143E9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44EC17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E51D0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89031" w:rsidR="00B87ED3" w:rsidRPr="00944D28" w:rsidRDefault="00964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9F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F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1D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1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C8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17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DCB3D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B7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95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6D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73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0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A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B29CC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49D53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D8475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563B5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2731E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A426F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1DF4A" w:rsidR="00B87ED3" w:rsidRPr="00944D28" w:rsidRDefault="00964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1F051" w:rsidR="00B87ED3" w:rsidRPr="00944D28" w:rsidRDefault="0096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A0B1" w:rsidR="00B87ED3" w:rsidRPr="00944D28" w:rsidRDefault="0096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ED573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6C732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46D4E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0656F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A7DF6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0C1F5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15AC3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5AAC7" w:rsidR="00B87ED3" w:rsidRPr="00944D28" w:rsidRDefault="00964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4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2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0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3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4EED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30C73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D3B9A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5B0EC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4B95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69FE7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96123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1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4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7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1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52213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AEC95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B7E2A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49FCE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E98D6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15078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B4BEB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3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9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C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E883C" w:rsidR="00B87ED3" w:rsidRPr="00944D28" w:rsidRDefault="00964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F6D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BB1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884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4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8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F0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D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A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7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5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D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E9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3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FF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2022-10-30T15:03:00.0000000Z</dcterms:modified>
</coreProperties>
</file>