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A5E32" w:rsidR="0061148E" w:rsidRPr="00C61931" w:rsidRDefault="00FB48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C52CB" w:rsidR="0061148E" w:rsidRPr="00C61931" w:rsidRDefault="00FB48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B53A5C" w:rsidR="00B87ED3" w:rsidRPr="00944D28" w:rsidRDefault="00FB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46DD38" w:rsidR="00B87ED3" w:rsidRPr="00944D28" w:rsidRDefault="00FB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81B6C" w:rsidR="00B87ED3" w:rsidRPr="00944D28" w:rsidRDefault="00FB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FE454" w:rsidR="00B87ED3" w:rsidRPr="00944D28" w:rsidRDefault="00FB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E66EC" w:rsidR="00B87ED3" w:rsidRPr="00944D28" w:rsidRDefault="00FB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60C37" w:rsidR="00B87ED3" w:rsidRPr="00944D28" w:rsidRDefault="00FB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AB9F1" w:rsidR="00B87ED3" w:rsidRPr="00944D28" w:rsidRDefault="00FB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11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79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59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E0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0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43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D99A2" w:rsidR="00B87ED3" w:rsidRPr="00944D28" w:rsidRDefault="00FB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E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8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8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5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F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F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BC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A358D" w:rsidR="00B87ED3" w:rsidRPr="00944D28" w:rsidRDefault="00FB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DEACE" w:rsidR="00B87ED3" w:rsidRPr="00944D28" w:rsidRDefault="00FB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8659E" w:rsidR="00B87ED3" w:rsidRPr="00944D28" w:rsidRDefault="00FB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D5E02" w:rsidR="00B87ED3" w:rsidRPr="00944D28" w:rsidRDefault="00FB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7F8E7" w:rsidR="00B87ED3" w:rsidRPr="00944D28" w:rsidRDefault="00FB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95F1A" w:rsidR="00B87ED3" w:rsidRPr="00944D28" w:rsidRDefault="00FB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EDC9A" w:rsidR="00B87ED3" w:rsidRPr="00944D28" w:rsidRDefault="00FB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5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F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C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2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1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5E8A7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59FB7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6E1DE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B7EB8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2B8AB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84AEA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E78C0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B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26FFC" w:rsidR="00B87ED3" w:rsidRPr="00944D28" w:rsidRDefault="00FB4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3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9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3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E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B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09ACF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9958D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78D68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51829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FF6B1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57481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4CA09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F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B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C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7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3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7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E57D6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0E052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C1A6A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8DC9E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27E2D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6F686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2832C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C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A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4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F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C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F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8DAAA5" w:rsidR="00B87ED3" w:rsidRPr="00944D28" w:rsidRDefault="00FB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9E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AA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C2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364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E5C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BD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8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F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7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6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6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0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2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2022-10-22T01:30:00.0000000Z</dcterms:modified>
</coreProperties>
</file>