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B441" w:rsidR="0061148E" w:rsidRPr="00C61931" w:rsidRDefault="00482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EE6F" w:rsidR="0061148E" w:rsidRPr="00C61931" w:rsidRDefault="00482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59590" w:rsidR="00B87ED3" w:rsidRPr="00944D28" w:rsidRDefault="0048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D3756" w:rsidR="00B87ED3" w:rsidRPr="00944D28" w:rsidRDefault="0048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15A2A" w:rsidR="00B87ED3" w:rsidRPr="00944D28" w:rsidRDefault="0048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5EAFA" w:rsidR="00B87ED3" w:rsidRPr="00944D28" w:rsidRDefault="0048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DD84E" w:rsidR="00B87ED3" w:rsidRPr="00944D28" w:rsidRDefault="0048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EC453" w:rsidR="00B87ED3" w:rsidRPr="00944D28" w:rsidRDefault="0048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53779" w:rsidR="00B87ED3" w:rsidRPr="00944D28" w:rsidRDefault="00482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62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A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7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4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9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446AD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E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F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3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81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0BCE3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8D813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0EB56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EABCF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63E4F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19C10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7D02A" w:rsidR="00B87ED3" w:rsidRPr="00944D28" w:rsidRDefault="0048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6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1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1D4D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9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D1209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ACDE6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C567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3F2C7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9F86E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B3316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5D9F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AEAFA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B2E1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C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BB94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08FCE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D8890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94BA9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D6647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180CE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A1F43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D7E06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7825D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D284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80F1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3D6B" w:rsidR="00B87ED3" w:rsidRPr="00944D28" w:rsidRDefault="00482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584C3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F3026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29EB9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753E6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18A97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2BC38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6C5A4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2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B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A6B20" w:rsidR="00B87ED3" w:rsidRPr="00944D28" w:rsidRDefault="0048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F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8B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8F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E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7E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40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C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8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9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5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A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2779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2022-10-22T04:44:00.0000000Z</dcterms:modified>
</coreProperties>
</file>