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C74B" w:rsidR="0061148E" w:rsidRPr="00C61931" w:rsidRDefault="00370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1732" w:rsidR="0061148E" w:rsidRPr="00C61931" w:rsidRDefault="00370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D8E2A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5D2C1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371A6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77AAA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0B8BD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22879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02244" w:rsidR="00B87ED3" w:rsidRPr="00944D28" w:rsidRDefault="0037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D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C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9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E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9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8D169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8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CC003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6FFF5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7399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0D944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26D5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20D8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1C71" w:rsidR="00B87ED3" w:rsidRPr="00944D28" w:rsidRDefault="0037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DBBA9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ED587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D81A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B0AFC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0E776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F2C3D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58B10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65935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6BBA5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E6C4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9E20E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2DF9A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1E4EE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04F6E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136B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C88E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4D13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78D5A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B03D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19850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D915D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1FA8A" w:rsidR="00B87ED3" w:rsidRPr="00944D28" w:rsidRDefault="0037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1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9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C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5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AD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B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B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5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2022-10-22T05:16:00.0000000Z</dcterms:modified>
</coreProperties>
</file>