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5609F" w:rsidR="0061148E" w:rsidRPr="00C61931" w:rsidRDefault="001A2E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8E3A" w:rsidR="0061148E" w:rsidRPr="00C61931" w:rsidRDefault="001A2E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81B93" w:rsidR="00B87ED3" w:rsidRPr="00944D28" w:rsidRDefault="001A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F3690" w:rsidR="00B87ED3" w:rsidRPr="00944D28" w:rsidRDefault="001A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C20AE" w:rsidR="00B87ED3" w:rsidRPr="00944D28" w:rsidRDefault="001A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F6441" w:rsidR="00B87ED3" w:rsidRPr="00944D28" w:rsidRDefault="001A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AC275" w:rsidR="00B87ED3" w:rsidRPr="00944D28" w:rsidRDefault="001A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78C54" w:rsidR="00B87ED3" w:rsidRPr="00944D28" w:rsidRDefault="001A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27FB7" w:rsidR="00B87ED3" w:rsidRPr="00944D28" w:rsidRDefault="001A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91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15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29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58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6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B2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D3F92" w:rsidR="00B87ED3" w:rsidRPr="00944D28" w:rsidRDefault="001A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A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2D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3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0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8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DD51E" w:rsidR="00B87ED3" w:rsidRPr="00944D28" w:rsidRDefault="001A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03233" w:rsidR="00B87ED3" w:rsidRPr="00944D28" w:rsidRDefault="001A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EDA3C" w:rsidR="00B87ED3" w:rsidRPr="00944D28" w:rsidRDefault="001A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273A1" w:rsidR="00B87ED3" w:rsidRPr="00944D28" w:rsidRDefault="001A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17C64" w:rsidR="00B87ED3" w:rsidRPr="00944D28" w:rsidRDefault="001A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C6569" w:rsidR="00B87ED3" w:rsidRPr="00944D28" w:rsidRDefault="001A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F8B6D" w:rsidR="00B87ED3" w:rsidRPr="00944D28" w:rsidRDefault="001A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5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2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7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A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D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AA3D0" w:rsidR="00B87ED3" w:rsidRPr="00944D28" w:rsidRDefault="001A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4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88FEE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8FEA6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DBE3E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9973A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F687B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F0465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DCC40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0D3DC" w:rsidR="00B87ED3" w:rsidRPr="00944D28" w:rsidRDefault="001A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20FE" w:rsidR="00B87ED3" w:rsidRPr="00944D28" w:rsidRDefault="001A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B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8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8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1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C5044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064E9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33C17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964CA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1C5EE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FB7E8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3E85B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0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450E" w:rsidR="00B87ED3" w:rsidRPr="00944D28" w:rsidRDefault="001A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4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C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F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5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68AB0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5CE3C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286DD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19507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13AEE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BD3B8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4D0A0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3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5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C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6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4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8CA63F" w:rsidR="00B87ED3" w:rsidRPr="00944D28" w:rsidRDefault="001A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64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7B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47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41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65F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904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2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F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2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4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F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C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6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E8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